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32D8" w14:textId="10C80CCE" w:rsidR="00585A25" w:rsidRPr="00F311C2" w:rsidRDefault="00585A25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38D4BCDA" w14:textId="1FA8B1A7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</w:t>
      </w:r>
      <w:r w:rsidR="003521A6">
        <w:rPr>
          <w:rFonts w:ascii="Berlin Sans FB" w:hAnsi="Berlin Sans FB" w:cstheme="minorHAnsi"/>
          <w:sz w:val="42"/>
          <w:szCs w:val="44"/>
        </w:rPr>
        <w:t>I</w:t>
      </w:r>
      <w:r w:rsidRPr="00F311C2">
        <w:rPr>
          <w:rFonts w:ascii="Berlin Sans FB" w:hAnsi="Berlin Sans FB" w:cstheme="minorHAnsi"/>
          <w:sz w:val="42"/>
          <w:szCs w:val="44"/>
        </w:rPr>
        <w:t xml:space="preserve"> FEMUSEC</w:t>
      </w:r>
      <w:r w:rsidR="00B00137" w:rsidRPr="00F311C2">
        <w:rPr>
          <w:rFonts w:ascii="Berlin Sans FB" w:hAnsi="Berlin Sans FB" w:cstheme="minorHAnsi"/>
          <w:sz w:val="42"/>
          <w:szCs w:val="44"/>
        </w:rPr>
        <w:t xml:space="preserve"> - 202</w:t>
      </w:r>
      <w:r w:rsidR="004C499B">
        <w:rPr>
          <w:rFonts w:ascii="Berlin Sans FB" w:hAnsi="Berlin Sans FB" w:cstheme="minorHAnsi"/>
          <w:sz w:val="42"/>
          <w:szCs w:val="44"/>
        </w:rPr>
        <w:t>2</w:t>
      </w:r>
    </w:p>
    <w:p w14:paraId="2F5CAA1B" w14:textId="7C43D62A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546F0CA2" w14:textId="77777777" w:rsidR="001D4A6E" w:rsidRDefault="001D4A6E" w:rsidP="001D4A6E">
      <w:pPr>
        <w:spacing w:line="240" w:lineRule="auto"/>
        <w:jc w:val="center"/>
        <w:rPr>
          <w:rFonts w:ascii="Berlin Sans FB Demi" w:eastAsia="Overlock" w:hAnsi="Berlin Sans FB Demi" w:cs="Overlock"/>
          <w:b/>
          <w:bCs/>
          <w:sz w:val="42"/>
          <w:szCs w:val="42"/>
        </w:rPr>
      </w:pPr>
      <w:r>
        <w:rPr>
          <w:rFonts w:ascii="Berlin Sans FB Demi" w:eastAsia="Overlock" w:hAnsi="Berlin Sans FB Demi" w:cs="Overlock"/>
          <w:b/>
          <w:bCs/>
          <w:sz w:val="42"/>
          <w:szCs w:val="42"/>
        </w:rPr>
        <w:t>Categoria Femirim até 10 anos</w:t>
      </w:r>
    </w:p>
    <w:p w14:paraId="77796602" w14:textId="3F7BE412" w:rsidR="00635CC6" w:rsidRPr="00F311C2" w:rsidRDefault="00635CC6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Composição: (   ) Individual   (   ) Dupla   (   ) Trio</w:t>
      </w:r>
    </w:p>
    <w:p w14:paraId="6D9F143A" w14:textId="45628963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do Intérprete: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</w:t>
      </w:r>
    </w:p>
    <w:p w14:paraId="25EF0E73" w14:textId="032E873D" w:rsidR="001836AA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Artístico: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</w:t>
      </w:r>
    </w:p>
    <w:p w14:paraId="71C446B8" w14:textId="0305760E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Idade: </w:t>
      </w:r>
      <w:r w:rsidR="009F125B">
        <w:rPr>
          <w:rFonts w:ascii="Berlin Sans FB" w:hAnsi="Berlin Sans FB" w:cstheme="minorHAnsi"/>
          <w:sz w:val="38"/>
          <w:szCs w:val="40"/>
        </w:rPr>
        <w:t>______</w:t>
      </w:r>
      <w:r w:rsidRPr="00F311C2">
        <w:rPr>
          <w:rFonts w:ascii="Berlin Sans FB" w:hAnsi="Berlin Sans FB" w:cstheme="minorHAnsi"/>
          <w:sz w:val="38"/>
          <w:szCs w:val="40"/>
        </w:rPr>
        <w:t xml:space="preserve">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 xml:space="preserve">CPF: </w:t>
      </w:r>
      <w:r w:rsidR="009F125B">
        <w:rPr>
          <w:rFonts w:ascii="Berlin Sans FB" w:hAnsi="Berlin Sans FB" w:cstheme="minorHAnsi"/>
          <w:sz w:val="38"/>
          <w:szCs w:val="40"/>
        </w:rPr>
        <w:t>______________________</w:t>
      </w:r>
    </w:p>
    <w:p w14:paraId="11D9EC38" w14:textId="3A3B4221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da Música: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</w:t>
      </w:r>
    </w:p>
    <w:p w14:paraId="7047DF0E" w14:textId="09E45E5A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Música de: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__________________________________________</w:t>
      </w:r>
    </w:p>
    <w:p w14:paraId="10451D91" w14:textId="70C1EAB8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  <w:r w:rsidR="00DF3B21">
        <w:rPr>
          <w:rFonts w:ascii="Berlin Sans FB" w:hAnsi="Berlin Sans FB" w:cstheme="minorHAnsi"/>
          <w:sz w:val="38"/>
          <w:szCs w:val="40"/>
        </w:rPr>
        <w:t>CHIAPETTA/RS</w:t>
      </w:r>
    </w:p>
    <w:p w14:paraId="468BF25B" w14:textId="257743B0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Fone para contato: (</w:t>
      </w:r>
      <w:r w:rsidR="009F125B">
        <w:rPr>
          <w:rFonts w:ascii="Berlin Sans FB" w:hAnsi="Berlin Sans FB" w:cstheme="minorHAnsi"/>
          <w:sz w:val="38"/>
          <w:szCs w:val="40"/>
        </w:rPr>
        <w:t xml:space="preserve"> </w:t>
      </w:r>
      <w:r w:rsidRPr="00F311C2">
        <w:rPr>
          <w:rFonts w:ascii="Berlin Sans FB" w:hAnsi="Berlin Sans FB" w:cstheme="minorHAnsi"/>
          <w:sz w:val="38"/>
          <w:szCs w:val="40"/>
        </w:rPr>
        <w:t xml:space="preserve">  ) </w:t>
      </w:r>
      <w:r w:rsidR="009F125B">
        <w:rPr>
          <w:rFonts w:ascii="Berlin Sans FB" w:hAnsi="Berlin Sans FB" w:cstheme="minorHAnsi"/>
          <w:sz w:val="38"/>
          <w:szCs w:val="40"/>
        </w:rPr>
        <w:t>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/ ________</w:t>
      </w:r>
      <w:r w:rsidRPr="00F311C2">
        <w:rPr>
          <w:rFonts w:ascii="Berlin Sans FB" w:hAnsi="Berlin Sans FB" w:cstheme="minorHAnsi"/>
          <w:sz w:val="38"/>
          <w:szCs w:val="40"/>
        </w:rPr>
        <w:t>_________</w:t>
      </w:r>
    </w:p>
    <w:p w14:paraId="6A0759BC" w14:textId="29E3FDC2" w:rsidR="00656C6A" w:rsidRPr="00F311C2" w:rsidRDefault="005C20DE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7E1DDD8E" w14:textId="73C9F0CF" w:rsidR="005C20DE" w:rsidRPr="00F311C2" w:rsidRDefault="005C20DE" w:rsidP="000C7F95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7E9CAB8B" w14:textId="1B29FA1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2173590F" w14:textId="65E48BF0" w:rsidR="005C20DE" w:rsidRPr="006A5DC8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7DF21CAF" w14:textId="726C709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04E1FADC" w14:textId="3A24DC97" w:rsidR="005C20DE" w:rsidRPr="00F311C2" w:rsidRDefault="005C20DE" w:rsidP="000C7F95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>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LETRA DA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MÚSICA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DEVERÁ SER ENVIADA PARA O E-MAIL DA SMEC E NÃO POD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ER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>Á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SER TROCADA</w:t>
      </w:r>
    </w:p>
    <w:p w14:paraId="5CD79C5E" w14:textId="5630F694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177D0E78" w14:textId="567F7B76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</w:t>
      </w:r>
      <w:r w:rsidR="00B00137" w:rsidRPr="00F311C2">
        <w:rPr>
          <w:rFonts w:ascii="Berlin Sans FB" w:hAnsi="Berlin Sans FB" w:cstheme="minorHAnsi"/>
          <w:sz w:val="30"/>
          <w:szCs w:val="32"/>
        </w:rPr>
        <w:t>s</w:t>
      </w:r>
      <w:r w:rsidRPr="00F311C2">
        <w:rPr>
          <w:rFonts w:ascii="Berlin Sans FB" w:hAnsi="Berlin Sans FB" w:cstheme="minorHAnsi"/>
          <w:sz w:val="30"/>
          <w:szCs w:val="32"/>
        </w:rPr>
        <w:t>: (55) 3784-1623</w:t>
      </w:r>
      <w:r w:rsidR="00B00137" w:rsidRPr="00F311C2">
        <w:rPr>
          <w:rFonts w:ascii="Berlin Sans FB" w:hAnsi="Berlin Sans FB" w:cstheme="minorHAnsi"/>
          <w:sz w:val="30"/>
          <w:szCs w:val="32"/>
        </w:rPr>
        <w:t>; (55) 99948-4156; (55) 99626-7642</w:t>
      </w:r>
    </w:p>
    <w:p w14:paraId="29376A12" w14:textId="29A03BDF" w:rsidR="005C20DE" w:rsidRDefault="005C20DE" w:rsidP="000C7F95">
      <w:pPr>
        <w:spacing w:line="240" w:lineRule="auto"/>
        <w:jc w:val="center"/>
      </w:pPr>
      <w:r w:rsidRPr="00F311C2">
        <w:rPr>
          <w:rFonts w:ascii="Berlin Sans FB" w:hAnsi="Berlin Sans FB" w:cstheme="minorHAnsi"/>
          <w:sz w:val="30"/>
          <w:szCs w:val="32"/>
        </w:rPr>
        <w:t>E-mail:</w:t>
      </w:r>
      <w:r w:rsidR="006A5DC8"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="006A5DC8" w:rsidRPr="006A5DC8">
        <w:t xml:space="preserve"> </w:t>
      </w:r>
      <w:r w:rsidR="000C7F95" w:rsidRPr="00F311C2">
        <w:rPr>
          <w:rFonts w:ascii="Berlin Sans FB" w:hAnsi="Berlin Sans FB" w:cstheme="minorHAnsi"/>
          <w:sz w:val="30"/>
          <w:szCs w:val="32"/>
        </w:rPr>
        <w:t>.br</w:t>
      </w:r>
      <w:r w:rsidR="006A5DC8" w:rsidRPr="006A5DC8">
        <w:t xml:space="preserve"> </w:t>
      </w:r>
    </w:p>
    <w:p w14:paraId="42DDDE90" w14:textId="03259163" w:rsidR="00546040" w:rsidRDefault="00546040" w:rsidP="000C7F9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91D027" wp14:editId="1A1CE184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CEB4" w14:textId="493B4FAA" w:rsidR="006A5DC8" w:rsidRDefault="006A5DC8" w:rsidP="006A5DC8">
                            <w:r>
                              <w:t>Patrocínio: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D02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9.45pt;margin-top:4.3pt;width:87pt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+ZMQIAAFcEAAAOAAAAZHJzL2Uyb0RvYy54bWysVF1v2jAUfZ+0/2D5fSQwaGlEqBgV0yTU&#10;VoKpz8axwVLs69mGhP36XTuhZd2epr04177X9+Oc48zuW12Tk3BegSnpcJBTIgyHSpl9Sb9vV5+m&#10;lPjATMVqMKKkZ+Hp/fzjh1ljCzGCA9SVcASTGF80tqSHEGyRZZ4fhGZ+AFYYdEpwmgXcun1WOdZg&#10;dl1nozy/yRpwlXXAhfd4+tA56Tzll1Lw8CSlF4HUJcXeQlpdWndxzeYzVuwdswfF+zbYP3ShmTJY&#10;9DXVAwuMHJ36I5VW3IEHGQYcdAZSKi7SDDjNMH83zebArEizIDjevsLk/19a/nh6dkRVJUWiDNNI&#10;0ZKplpFKkK1oA5BpxKixvsDQjcXg0H6BFrm+nHs8jKO30un4xaEI+hHt8yvCmInweGmYj+9ydHH0&#10;jaaT20miIHu7bZ0PXwVoEo2SOmQwActOax+wEwy9hMRiBlaqrhOLtSFNSW8+Y8rfPHijNngxztD1&#10;Gq3Q7tp+sB1UZ5zLQacOb/lKYfE18+GZOZQD9osSD0+4yBqwCPQWJQdwP/92HuORJfRS0qC8Sup/&#10;HJkTlNTfDPJ3NxyPox7TZjy5HeHGXXt21x5z1EtABQ/xMVmezBgf6ospHegXfAmLWBVdzHCsXdJw&#10;MZehEz2+JC4WixSECrQsrM3G8pg6ghah3bYvzNke/4DMPcJFiKx4R0MX28G9OAaQKnEUAe5Q7XFH&#10;9Sbq+pcWn8f1PkW9/Q/mvwAAAP//AwBQSwMEFAAGAAgAAAAhAOzdQ4ffAAAACAEAAA8AAABkcnMv&#10;ZG93bnJldi54bWxMj0FPg0AUhO8m/ofNM/FmF1EQkUfTkDQmxh5ae/G2sFsgsm+R3bbor/d50uNk&#10;JjPfFMvZDuJkJt87QrhdRCAMNU731CLs39Y3GQgfFGk1ODIIX8bDsry8KFSu3Zm25rQLreAS8rlC&#10;6EIYcyl90xmr/MKNhtg7uMmqwHJqpZ7UmcvtIOMoSqVVPfFCp0ZTdab52B0twku13qhtHdvse6ie&#10;Xw+r8XP/niBeX82rJxDBzOEvDL/4jA4lM9XuSNqLAeH+IXvkKEKWgmA/TWLWNUJyl4IsC/n/QPkD&#10;AAD//wMAUEsBAi0AFAAGAAgAAAAhALaDOJL+AAAA4QEAABMAAAAAAAAAAAAAAAAAAAAAAFtDb250&#10;ZW50X1R5cGVzXS54bWxQSwECLQAUAAYACAAAACEAOP0h/9YAAACUAQAACwAAAAAAAAAAAAAAAAAv&#10;AQAAX3JlbHMvLnJlbHNQSwECLQAUAAYACAAAACEAFSufmTECAABXBAAADgAAAAAAAAAAAAAAAAAu&#10;AgAAZHJzL2Uyb0RvYy54bWxQSwECLQAUAAYACAAAACEA7N1Dh98AAAAIAQAADwAAAAAAAAAAAAAA&#10;AACLBAAAZHJzL2Rvd25yZXYueG1sUEsFBgAAAAAEAAQA8wAAAJcFAAAAAA==&#10;" filled="f" stroked="f" strokeweight=".5pt">
                <v:textbox>
                  <w:txbxContent>
                    <w:p w14:paraId="3232CEB4" w14:textId="493B4FAA" w:rsidR="006A5DC8" w:rsidRDefault="006A5DC8" w:rsidP="006A5DC8">
                      <w:r>
                        <w:t>Patrocínio: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5655FC8" wp14:editId="514240F7">
                <wp:simplePos x="0" y="0"/>
                <wp:positionH relativeFrom="column">
                  <wp:posOffset>-224155</wp:posOffset>
                </wp:positionH>
                <wp:positionV relativeFrom="paragraph">
                  <wp:posOffset>130810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C1422" w14:textId="51A8AE05" w:rsidR="006A5DC8" w:rsidRDefault="006A5DC8">
                            <w: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5FC8" id="Caixa de Texto 7" o:spid="_x0000_s1027" type="#_x0000_t202" style="position:absolute;left:0;text-align:left;margin-left:-17.65pt;margin-top:10.3pt;width:87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JkMwIAAF4EAAAOAAAAZHJzL2Uyb0RvYy54bWysVF1v2jAUfZ+0/2D5fSQwKG1EqBgV06Sq&#10;rQRTn41jE0uxr2cbEvbrd+0AZd2epr04177X9+Oc48zuO92Qg3BegSnpcJBTIgyHSpldSb9vVp9u&#10;KfGBmYo1YERJj8LT+/nHD7PWFmIENTSVcASTGF+0tqR1CLbIMs9roZkfgBUGnRKcZgG3bpdVjrWY&#10;XTfZKM9vshZcZR1w4T2ePvROOk/5pRQ8PEvpRSBNSbG3kFaX1m1cs/mMFTvHbK34qQ32D11opgwW&#10;vaR6YIGRvVN/pNKKO/Agw4CDzkBKxUWaAacZ5u+mWdfMijQLguPtBSb//9Lyp8OLI6oq6ZQSwzRS&#10;tGSqY6QSZCO6AGQaMWqtLzB0bTE4dF+gQ67P5x4P4+iddDp+cSiCfkT7eEEYMxEeLw3z8V2OLo6+&#10;0e1kOkkUZG+3rfPhqwBNolFShwwmYNnh0QfsBEPPIbGYgZVqmsRiY0hb0pvPmPI3D95oDF6MM/S9&#10;Rit02y7NfZljC9URx3PQi8RbvlLYwyPz4YU5VAW2jUoPz7jIBrAWnCxKanA//3Ye45Es9FLSospK&#10;6n/smROUNN8M0ng3HI+jLNNmPJmOcOOuPdtrj9nrJaCQh/imLE9mjA/N2ZQO9Cs+iEWsii5mONYu&#10;aTiby9BrHx8UF4tFCkIhWhYezdrymDpiFxHedK/M2RMNAQl8grMeWfGOjT62R32xDyBVoiri3KN6&#10;gh9FnBg8Pbj4Sq73KerttzD/BQAA//8DAFBLAwQUAAYACAAAACEAEaaF6uEAAAAJAQAADwAAAGRy&#10;cy9kb3ducmV2LnhtbEyPTUvDQBRF94L/YXgFd+2kCYkh5qWUQBFEF63duHvJTJPgfMTMtI3+eqcr&#10;XT7u4d7zys2sFbvIyQ3WIKxXETBpWisG0yEc33fLHJjzZAQpayTCt3Swqe7vSiqEvZq9vBx8x0KJ&#10;cQUh9N6PBeeu7aUmt7KjNCE72UmTD+fUcTHRNZRrxeMoyrimwYSFnkZZ97L9PJw1wku9e6N9E+v8&#10;R9XPr6ft+HX8SBEfFvP2CZiXs/+D4aYf1KEKTo09G+GYQlgmaRJQhDjKgN2AJH8E1iBkaQa8Kvn/&#10;D6pfAAAA//8DAFBLAQItABQABgAIAAAAIQC2gziS/gAAAOEBAAATAAAAAAAAAAAAAAAAAAAAAABb&#10;Q29udGVudF9UeXBlc10ueG1sUEsBAi0AFAAGAAgAAAAhADj9If/WAAAAlAEAAAsAAAAAAAAAAAAA&#10;AAAALwEAAF9yZWxzLy5yZWxzUEsBAi0AFAAGAAgAAAAhADLt8mQzAgAAXgQAAA4AAAAAAAAAAAAA&#10;AAAALgIAAGRycy9lMm9Eb2MueG1sUEsBAi0AFAAGAAgAAAAhABGmherhAAAACQEAAA8AAAAAAAAA&#10;AAAAAAAAjQQAAGRycy9kb3ducmV2LnhtbFBLBQYAAAAABAAEAPMAAACbBQAAAAA=&#10;" filled="f" stroked="f" strokeweight=".5pt">
                <v:textbox>
                  <w:txbxContent>
                    <w:p w14:paraId="441C1422" w14:textId="51A8AE05" w:rsidR="006A5DC8" w:rsidRDefault="006A5DC8">
                      <w: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</w:p>
    <w:p w14:paraId="2D399C09" w14:textId="66EDE2B5" w:rsidR="003521A6" w:rsidRDefault="006F0D96" w:rsidP="000C7F9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52570406" wp14:editId="2DA60EAA">
            <wp:simplePos x="0" y="0"/>
            <wp:positionH relativeFrom="column">
              <wp:posOffset>5195570</wp:posOffset>
            </wp:positionH>
            <wp:positionV relativeFrom="paragraph">
              <wp:posOffset>143888</wp:posOffset>
            </wp:positionV>
            <wp:extent cx="1645260" cy="10185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 t="3164" r="11752"/>
                    <a:stretch/>
                  </pic:blipFill>
                  <pic:spPr bwMode="auto">
                    <a:xfrm>
                      <a:off x="0" y="0"/>
                      <a:ext cx="16452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552256" behindDoc="0" locked="0" layoutInCell="1" allowOverlap="1" wp14:anchorId="25F172A3" wp14:editId="49D01193">
            <wp:simplePos x="0" y="0"/>
            <wp:positionH relativeFrom="column">
              <wp:posOffset>-217170</wp:posOffset>
            </wp:positionH>
            <wp:positionV relativeFrom="paragraph">
              <wp:posOffset>234315</wp:posOffset>
            </wp:positionV>
            <wp:extent cx="1177138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38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619840" behindDoc="0" locked="0" layoutInCell="1" allowOverlap="1" wp14:anchorId="06CAE866" wp14:editId="6A1DB220">
            <wp:simplePos x="0" y="0"/>
            <wp:positionH relativeFrom="column">
              <wp:posOffset>1005840</wp:posOffset>
            </wp:positionH>
            <wp:positionV relativeFrom="paragraph">
              <wp:posOffset>260350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684352" behindDoc="0" locked="0" layoutInCell="1" allowOverlap="1" wp14:anchorId="63010066" wp14:editId="3D15DEE5">
            <wp:simplePos x="0" y="0"/>
            <wp:positionH relativeFrom="column">
              <wp:posOffset>1797050</wp:posOffset>
            </wp:positionH>
            <wp:positionV relativeFrom="paragraph">
              <wp:posOffset>23495</wp:posOffset>
            </wp:positionV>
            <wp:extent cx="1200150" cy="13563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730432" behindDoc="0" locked="0" layoutInCell="1" allowOverlap="1" wp14:anchorId="5635A945" wp14:editId="46620B4B">
            <wp:simplePos x="0" y="0"/>
            <wp:positionH relativeFrom="column">
              <wp:posOffset>3039110</wp:posOffset>
            </wp:positionH>
            <wp:positionV relativeFrom="paragraph">
              <wp:posOffset>255270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DC8C" w14:textId="78CF27B9" w:rsidR="003521A6" w:rsidRPr="008B37A0" w:rsidRDefault="00E304FA" w:rsidP="008B37A0">
      <w:pPr>
        <w:spacing w:line="240" w:lineRule="auto"/>
        <w:jc w:val="center"/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77D97EB3" wp14:editId="6DDE8EF6">
            <wp:extent cx="1524000" cy="883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</w:p>
    <w:sectPr w:rsidR="003521A6" w:rsidRPr="008B37A0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36AA"/>
    <w:rsid w:val="001D4A6E"/>
    <w:rsid w:val="0026219C"/>
    <w:rsid w:val="003521A6"/>
    <w:rsid w:val="00367E65"/>
    <w:rsid w:val="00383EE5"/>
    <w:rsid w:val="003A4B22"/>
    <w:rsid w:val="00465FC9"/>
    <w:rsid w:val="004C499B"/>
    <w:rsid w:val="00546040"/>
    <w:rsid w:val="00585A25"/>
    <w:rsid w:val="005C20DE"/>
    <w:rsid w:val="005F3F7B"/>
    <w:rsid w:val="00635CC6"/>
    <w:rsid w:val="00656C6A"/>
    <w:rsid w:val="006A5DC8"/>
    <w:rsid w:val="006F0D96"/>
    <w:rsid w:val="007476A8"/>
    <w:rsid w:val="007F1AC9"/>
    <w:rsid w:val="008305EA"/>
    <w:rsid w:val="008B37A0"/>
    <w:rsid w:val="00914D5F"/>
    <w:rsid w:val="009F125B"/>
    <w:rsid w:val="00A70E22"/>
    <w:rsid w:val="00AF47C5"/>
    <w:rsid w:val="00B00137"/>
    <w:rsid w:val="00B85C1E"/>
    <w:rsid w:val="00CC5913"/>
    <w:rsid w:val="00DF3B21"/>
    <w:rsid w:val="00E304FA"/>
    <w:rsid w:val="00F311C2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11</cp:revision>
  <cp:lastPrinted>2022-09-26T12:37:00Z</cp:lastPrinted>
  <dcterms:created xsi:type="dcterms:W3CDTF">2022-09-26T11:56:00Z</dcterms:created>
  <dcterms:modified xsi:type="dcterms:W3CDTF">2022-09-26T13:02:00Z</dcterms:modified>
</cp:coreProperties>
</file>