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970"/>
        <w:gridCol w:w="2103"/>
        <w:gridCol w:w="2102"/>
        <w:gridCol w:w="2188"/>
      </w:tblGrid>
      <w:tr w:rsidR="009F2DCB" w14:paraId="0D1805B0" w14:textId="5F983102" w:rsidTr="00CD2FDD">
        <w:tc>
          <w:tcPr>
            <w:tcW w:w="1970" w:type="dxa"/>
          </w:tcPr>
          <w:p w14:paraId="7D964395" w14:textId="1FDA8028" w:rsidR="009F2DCB" w:rsidRPr="00AD1AFC" w:rsidRDefault="009F2DCB" w:rsidP="00AD1AFC">
            <w:pPr>
              <w:jc w:val="center"/>
              <w:rPr>
                <w:b/>
                <w:bCs/>
              </w:rPr>
            </w:pPr>
            <w:r w:rsidRPr="00AD1AFC">
              <w:rPr>
                <w:b/>
                <w:bCs/>
              </w:rPr>
              <w:t>INSUMO</w:t>
            </w:r>
          </w:p>
        </w:tc>
        <w:tc>
          <w:tcPr>
            <w:tcW w:w="2103" w:type="dxa"/>
          </w:tcPr>
          <w:p w14:paraId="08ABA052" w14:textId="301A54E5" w:rsidR="009F2DCB" w:rsidRPr="00AD1AFC" w:rsidRDefault="009F2DCB" w:rsidP="00AD1AFC">
            <w:pPr>
              <w:jc w:val="center"/>
              <w:rPr>
                <w:b/>
                <w:bCs/>
              </w:rPr>
            </w:pPr>
            <w:r w:rsidRPr="00AD1AFC">
              <w:rPr>
                <w:b/>
                <w:bCs/>
              </w:rPr>
              <w:t>QUANTIDADE</w:t>
            </w:r>
          </w:p>
        </w:tc>
        <w:tc>
          <w:tcPr>
            <w:tcW w:w="2102" w:type="dxa"/>
          </w:tcPr>
          <w:p w14:paraId="3B322090" w14:textId="6540336D" w:rsidR="009F2DCB" w:rsidRPr="00AD1AFC" w:rsidRDefault="009F2DCB" w:rsidP="00AD1AFC">
            <w:pPr>
              <w:jc w:val="center"/>
              <w:rPr>
                <w:b/>
                <w:bCs/>
              </w:rPr>
            </w:pPr>
            <w:r w:rsidRPr="00AD1AFC">
              <w:rPr>
                <w:b/>
                <w:bCs/>
              </w:rPr>
              <w:t>DATA</w:t>
            </w:r>
          </w:p>
        </w:tc>
        <w:tc>
          <w:tcPr>
            <w:tcW w:w="2188" w:type="dxa"/>
          </w:tcPr>
          <w:p w14:paraId="6C9CFB6E" w14:textId="52632E6D" w:rsidR="009F2DCB" w:rsidRPr="00AD1AFC" w:rsidRDefault="00AD1AFC" w:rsidP="00AD1AFC">
            <w:pPr>
              <w:jc w:val="center"/>
              <w:rPr>
                <w:b/>
                <w:bCs/>
              </w:rPr>
            </w:pPr>
            <w:r w:rsidRPr="00AD1AFC">
              <w:rPr>
                <w:b/>
                <w:bCs/>
              </w:rPr>
              <w:t>RECEBIDOS/ PROCESSO DE COMPRA</w:t>
            </w:r>
          </w:p>
        </w:tc>
      </w:tr>
      <w:tr w:rsidR="009F2DCB" w14:paraId="120A7CD8" w14:textId="5D66A5C4" w:rsidTr="00CD2FDD">
        <w:tc>
          <w:tcPr>
            <w:tcW w:w="1970" w:type="dxa"/>
          </w:tcPr>
          <w:p w14:paraId="6D9EEE74" w14:textId="1D3DAD19" w:rsidR="009F2DCB" w:rsidRDefault="009F2DCB">
            <w:r>
              <w:t>Álcool liquido 70%</w:t>
            </w:r>
          </w:p>
        </w:tc>
        <w:tc>
          <w:tcPr>
            <w:tcW w:w="2103" w:type="dxa"/>
          </w:tcPr>
          <w:p w14:paraId="052EB6DB" w14:textId="4D1C0AFB" w:rsidR="009F2DCB" w:rsidRDefault="009F2DCB">
            <w:r>
              <w:t>100 unidades</w:t>
            </w:r>
          </w:p>
        </w:tc>
        <w:tc>
          <w:tcPr>
            <w:tcW w:w="2102" w:type="dxa"/>
          </w:tcPr>
          <w:p w14:paraId="6C299372" w14:textId="05C5A118" w:rsidR="009F2DCB" w:rsidRDefault="009F2DCB">
            <w:r>
              <w:t>03/2021</w:t>
            </w:r>
          </w:p>
        </w:tc>
        <w:tc>
          <w:tcPr>
            <w:tcW w:w="2188" w:type="dxa"/>
          </w:tcPr>
          <w:p w14:paraId="45F24551" w14:textId="0B979E9C" w:rsidR="009F2DCB" w:rsidRDefault="001B20D8">
            <w:r>
              <w:t>Compra Direta</w:t>
            </w:r>
          </w:p>
        </w:tc>
      </w:tr>
      <w:tr w:rsidR="00F31425" w14:paraId="6042C433" w14:textId="7A5A0A97" w:rsidTr="00CD2FDD">
        <w:tc>
          <w:tcPr>
            <w:tcW w:w="1970" w:type="dxa"/>
          </w:tcPr>
          <w:p w14:paraId="37642AD5" w14:textId="68D7296E" w:rsidR="00F31425" w:rsidRDefault="00F31425" w:rsidP="00F31425">
            <w:r>
              <w:t>Luvas M, não estéril</w:t>
            </w:r>
          </w:p>
        </w:tc>
        <w:tc>
          <w:tcPr>
            <w:tcW w:w="2103" w:type="dxa"/>
          </w:tcPr>
          <w:p w14:paraId="18CC0858" w14:textId="6EFD77C7" w:rsidR="00F31425" w:rsidRDefault="00F31425" w:rsidP="00F31425">
            <w:r>
              <w:t>25 caixas com 100 unidades cada</w:t>
            </w:r>
          </w:p>
        </w:tc>
        <w:tc>
          <w:tcPr>
            <w:tcW w:w="2102" w:type="dxa"/>
          </w:tcPr>
          <w:p w14:paraId="6668DF13" w14:textId="01E28607" w:rsidR="00F31425" w:rsidRDefault="00F31425" w:rsidP="00F31425">
            <w:r>
              <w:t>03/2021</w:t>
            </w:r>
          </w:p>
        </w:tc>
        <w:tc>
          <w:tcPr>
            <w:tcW w:w="2188" w:type="dxa"/>
          </w:tcPr>
          <w:p w14:paraId="6B553EB6" w14:textId="3A80FF70" w:rsidR="00F31425" w:rsidRDefault="001B20D8" w:rsidP="00F31425">
            <w:r>
              <w:t>Compra Direta</w:t>
            </w:r>
          </w:p>
        </w:tc>
      </w:tr>
      <w:tr w:rsidR="00F31425" w14:paraId="73F23EC5" w14:textId="4053AFB2" w:rsidTr="00CD2FDD">
        <w:tc>
          <w:tcPr>
            <w:tcW w:w="1970" w:type="dxa"/>
          </w:tcPr>
          <w:p w14:paraId="7C6DD2BB" w14:textId="784855A3" w:rsidR="00F31425" w:rsidRDefault="00F31425" w:rsidP="00F31425">
            <w:r>
              <w:t>Luvas G, não estéril</w:t>
            </w:r>
          </w:p>
        </w:tc>
        <w:tc>
          <w:tcPr>
            <w:tcW w:w="2103" w:type="dxa"/>
          </w:tcPr>
          <w:p w14:paraId="1C3A59F4" w14:textId="219FF56F" w:rsidR="00F31425" w:rsidRDefault="00F31425" w:rsidP="00F31425">
            <w:r>
              <w:t>25 caixas com 100 unidades cada</w:t>
            </w:r>
          </w:p>
        </w:tc>
        <w:tc>
          <w:tcPr>
            <w:tcW w:w="2102" w:type="dxa"/>
          </w:tcPr>
          <w:p w14:paraId="0599AF99" w14:textId="6A3C5A89" w:rsidR="00F31425" w:rsidRDefault="00F31425" w:rsidP="00F31425">
            <w:r>
              <w:t>03/2021</w:t>
            </w:r>
          </w:p>
        </w:tc>
        <w:tc>
          <w:tcPr>
            <w:tcW w:w="2188" w:type="dxa"/>
          </w:tcPr>
          <w:p w14:paraId="658828F0" w14:textId="0C979D6E" w:rsidR="00F31425" w:rsidRDefault="001B20D8" w:rsidP="00F31425">
            <w:r>
              <w:t>Compra Direta</w:t>
            </w:r>
          </w:p>
        </w:tc>
      </w:tr>
      <w:tr w:rsidR="00F31425" w14:paraId="4F818F9A" w14:textId="339760E5" w:rsidTr="00CD2FDD">
        <w:tc>
          <w:tcPr>
            <w:tcW w:w="1970" w:type="dxa"/>
          </w:tcPr>
          <w:p w14:paraId="2F5F02A1" w14:textId="02F4C00B" w:rsidR="00F31425" w:rsidRDefault="00F31425" w:rsidP="00F31425">
            <w:r>
              <w:t>Luvas P, nitrílica</w:t>
            </w:r>
          </w:p>
        </w:tc>
        <w:tc>
          <w:tcPr>
            <w:tcW w:w="2103" w:type="dxa"/>
          </w:tcPr>
          <w:p w14:paraId="6AF4A617" w14:textId="3EC16038" w:rsidR="00F31425" w:rsidRDefault="00F31425" w:rsidP="00F31425">
            <w:r>
              <w:t>10 caixas com 100 unidades cada</w:t>
            </w:r>
          </w:p>
        </w:tc>
        <w:tc>
          <w:tcPr>
            <w:tcW w:w="2102" w:type="dxa"/>
          </w:tcPr>
          <w:p w14:paraId="4694A4C2" w14:textId="20AF0AE5" w:rsidR="00F31425" w:rsidRDefault="00F31425" w:rsidP="00F31425">
            <w:r>
              <w:t>03/2021</w:t>
            </w:r>
          </w:p>
        </w:tc>
        <w:tc>
          <w:tcPr>
            <w:tcW w:w="2188" w:type="dxa"/>
          </w:tcPr>
          <w:p w14:paraId="516D05A3" w14:textId="66776E0F" w:rsidR="00F31425" w:rsidRDefault="001B20D8" w:rsidP="00F31425">
            <w:r>
              <w:t>Compra Direta</w:t>
            </w:r>
          </w:p>
        </w:tc>
      </w:tr>
      <w:tr w:rsidR="00F31425" w14:paraId="367A471A" w14:textId="5E7E0CE3" w:rsidTr="00CD2FDD">
        <w:tc>
          <w:tcPr>
            <w:tcW w:w="1970" w:type="dxa"/>
          </w:tcPr>
          <w:p w14:paraId="386EDAB7" w14:textId="5C66FFC4" w:rsidR="00F31425" w:rsidRDefault="00F31425" w:rsidP="00F31425">
            <w:r>
              <w:t>Máscara cirúrgicas descartáveis</w:t>
            </w:r>
          </w:p>
        </w:tc>
        <w:tc>
          <w:tcPr>
            <w:tcW w:w="2103" w:type="dxa"/>
          </w:tcPr>
          <w:p w14:paraId="0FC97B2C" w14:textId="1D76B909" w:rsidR="00F31425" w:rsidRDefault="00F31425" w:rsidP="00F31425">
            <w:r>
              <w:t>15 caixas com 50 unidades cada</w:t>
            </w:r>
          </w:p>
        </w:tc>
        <w:tc>
          <w:tcPr>
            <w:tcW w:w="2102" w:type="dxa"/>
          </w:tcPr>
          <w:p w14:paraId="3F86EE8C" w14:textId="2B929719" w:rsidR="00F31425" w:rsidRDefault="00F31425" w:rsidP="00F31425">
            <w:r>
              <w:t>04/2021</w:t>
            </w:r>
          </w:p>
        </w:tc>
        <w:tc>
          <w:tcPr>
            <w:tcW w:w="2188" w:type="dxa"/>
          </w:tcPr>
          <w:p w14:paraId="24C15608" w14:textId="6EAA0863" w:rsidR="00F31425" w:rsidRDefault="001B20D8" w:rsidP="00F31425">
            <w:r>
              <w:t>Compra Direta</w:t>
            </w:r>
            <w:bookmarkStart w:id="0" w:name="_GoBack"/>
            <w:bookmarkEnd w:id="0"/>
          </w:p>
        </w:tc>
      </w:tr>
      <w:tr w:rsidR="00F31425" w14:paraId="07F0EE20" w14:textId="280E2429" w:rsidTr="00CD2FDD">
        <w:tc>
          <w:tcPr>
            <w:tcW w:w="1970" w:type="dxa"/>
          </w:tcPr>
          <w:p w14:paraId="0C068CE9" w14:textId="583052A7" w:rsidR="00F31425" w:rsidRDefault="00F31425" w:rsidP="00F31425">
            <w:r>
              <w:t>Álcool liquido 70%</w:t>
            </w:r>
          </w:p>
        </w:tc>
        <w:tc>
          <w:tcPr>
            <w:tcW w:w="2103" w:type="dxa"/>
          </w:tcPr>
          <w:p w14:paraId="72587FAA" w14:textId="473AF6B2" w:rsidR="00F31425" w:rsidRDefault="00F31425" w:rsidP="00F31425">
            <w:r>
              <w:t>500 unidades</w:t>
            </w:r>
          </w:p>
        </w:tc>
        <w:tc>
          <w:tcPr>
            <w:tcW w:w="2102" w:type="dxa"/>
          </w:tcPr>
          <w:p w14:paraId="48267F5D" w14:textId="5D9F42FF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418DF5A9" w14:textId="7B53F006" w:rsidR="00F31425" w:rsidRDefault="00F31425" w:rsidP="00F31425">
            <w:r>
              <w:t>Via CISA</w:t>
            </w:r>
          </w:p>
        </w:tc>
      </w:tr>
      <w:tr w:rsidR="00F31425" w14:paraId="73CAB0B3" w14:textId="7E163A25" w:rsidTr="00CD2FDD">
        <w:tc>
          <w:tcPr>
            <w:tcW w:w="1970" w:type="dxa"/>
          </w:tcPr>
          <w:p w14:paraId="40EC0536" w14:textId="5699825C" w:rsidR="00F31425" w:rsidRDefault="00F31425" w:rsidP="00F31425">
            <w:r>
              <w:t>Álcool gel 70%</w:t>
            </w:r>
          </w:p>
        </w:tc>
        <w:tc>
          <w:tcPr>
            <w:tcW w:w="2103" w:type="dxa"/>
          </w:tcPr>
          <w:p w14:paraId="3990BC50" w14:textId="05C91EE0" w:rsidR="00F31425" w:rsidRDefault="00F31425" w:rsidP="00F31425">
            <w:r>
              <w:t xml:space="preserve">200 unidades </w:t>
            </w:r>
          </w:p>
        </w:tc>
        <w:tc>
          <w:tcPr>
            <w:tcW w:w="2102" w:type="dxa"/>
          </w:tcPr>
          <w:p w14:paraId="00951EC9" w14:textId="2F1C0795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35C190E8" w14:textId="08F15166" w:rsidR="00F31425" w:rsidRDefault="00F31425" w:rsidP="00F31425">
            <w:r>
              <w:t>Via CISA</w:t>
            </w:r>
          </w:p>
        </w:tc>
      </w:tr>
      <w:tr w:rsidR="00F31425" w14:paraId="0E26806B" w14:textId="5DE0EAAC" w:rsidTr="00CD2FDD">
        <w:tc>
          <w:tcPr>
            <w:tcW w:w="1970" w:type="dxa"/>
          </w:tcPr>
          <w:p w14:paraId="15743C2C" w14:textId="1FA90568" w:rsidR="00F31425" w:rsidRDefault="00F31425" w:rsidP="00F31425">
            <w:r>
              <w:t>Luvas em látex P</w:t>
            </w:r>
          </w:p>
        </w:tc>
        <w:tc>
          <w:tcPr>
            <w:tcW w:w="2103" w:type="dxa"/>
          </w:tcPr>
          <w:p w14:paraId="27351789" w14:textId="3C7437A6" w:rsidR="00F31425" w:rsidRDefault="00F31425" w:rsidP="00F31425">
            <w:r>
              <w:t>150 caixas com 100 unidades cada</w:t>
            </w:r>
          </w:p>
        </w:tc>
        <w:tc>
          <w:tcPr>
            <w:tcW w:w="2102" w:type="dxa"/>
          </w:tcPr>
          <w:p w14:paraId="3AD4BB69" w14:textId="20AA23E4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1897B2E3" w14:textId="1589286C" w:rsidR="00F31425" w:rsidRDefault="00F31425" w:rsidP="00F31425">
            <w:r>
              <w:t>Via CISA</w:t>
            </w:r>
          </w:p>
        </w:tc>
      </w:tr>
      <w:tr w:rsidR="00F31425" w14:paraId="47854F66" w14:textId="77777777" w:rsidTr="00CD2FDD">
        <w:tc>
          <w:tcPr>
            <w:tcW w:w="1970" w:type="dxa"/>
          </w:tcPr>
          <w:p w14:paraId="005D6023" w14:textId="7B8119CB" w:rsidR="00F31425" w:rsidRDefault="00F31425" w:rsidP="00F31425">
            <w:r>
              <w:t>Luvas em látex M</w:t>
            </w:r>
          </w:p>
        </w:tc>
        <w:tc>
          <w:tcPr>
            <w:tcW w:w="2103" w:type="dxa"/>
          </w:tcPr>
          <w:p w14:paraId="193DD2CB" w14:textId="201967E9" w:rsidR="00F31425" w:rsidRDefault="00F31425" w:rsidP="00F31425">
            <w:r>
              <w:t>150 caixas com 100 unidades cada</w:t>
            </w:r>
          </w:p>
        </w:tc>
        <w:tc>
          <w:tcPr>
            <w:tcW w:w="2102" w:type="dxa"/>
          </w:tcPr>
          <w:p w14:paraId="73CC7270" w14:textId="482C9C98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054F1FD8" w14:textId="0C6A58A4" w:rsidR="00F31425" w:rsidRDefault="00F31425" w:rsidP="00F31425">
            <w:r>
              <w:t>Via CISA</w:t>
            </w:r>
          </w:p>
        </w:tc>
      </w:tr>
      <w:tr w:rsidR="00F31425" w14:paraId="37CF8D5F" w14:textId="77777777" w:rsidTr="00CD2FDD">
        <w:tc>
          <w:tcPr>
            <w:tcW w:w="1970" w:type="dxa"/>
          </w:tcPr>
          <w:p w14:paraId="3C1D5E3B" w14:textId="577A60C0" w:rsidR="00F31425" w:rsidRDefault="00F31425" w:rsidP="00F31425">
            <w:r>
              <w:t>Luvas em látex G</w:t>
            </w:r>
          </w:p>
        </w:tc>
        <w:tc>
          <w:tcPr>
            <w:tcW w:w="2103" w:type="dxa"/>
          </w:tcPr>
          <w:p w14:paraId="4DB4E223" w14:textId="27CBA397" w:rsidR="00F31425" w:rsidRDefault="00F31425" w:rsidP="00F31425">
            <w:r>
              <w:t>100 caixas com 100 unidades cada</w:t>
            </w:r>
          </w:p>
        </w:tc>
        <w:tc>
          <w:tcPr>
            <w:tcW w:w="2102" w:type="dxa"/>
          </w:tcPr>
          <w:p w14:paraId="2F54375A" w14:textId="5E21A356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4CDC3AFB" w14:textId="5AB4B9A4" w:rsidR="00F31425" w:rsidRDefault="00F31425" w:rsidP="00F31425">
            <w:r>
              <w:t>Via CISA</w:t>
            </w:r>
          </w:p>
        </w:tc>
      </w:tr>
      <w:tr w:rsidR="00F31425" w14:paraId="6BF734F1" w14:textId="77777777" w:rsidTr="00CD2FDD">
        <w:tc>
          <w:tcPr>
            <w:tcW w:w="1970" w:type="dxa"/>
          </w:tcPr>
          <w:p w14:paraId="1F2E5A0B" w14:textId="09112A33" w:rsidR="00F31425" w:rsidRDefault="00F31425" w:rsidP="00F31425">
            <w:r>
              <w:t xml:space="preserve">Máscara cirúrgicas, tripla descartável com elástico </w:t>
            </w:r>
          </w:p>
        </w:tc>
        <w:tc>
          <w:tcPr>
            <w:tcW w:w="2103" w:type="dxa"/>
          </w:tcPr>
          <w:p w14:paraId="50412612" w14:textId="3D326169" w:rsidR="00F31425" w:rsidRDefault="00F31425" w:rsidP="00F31425">
            <w:r>
              <w:t>5.000 mil unidades</w:t>
            </w:r>
          </w:p>
        </w:tc>
        <w:tc>
          <w:tcPr>
            <w:tcW w:w="2102" w:type="dxa"/>
          </w:tcPr>
          <w:p w14:paraId="6E5E64B7" w14:textId="76847628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364ABB10" w14:textId="3712AAF9" w:rsidR="00F31425" w:rsidRDefault="00F31425" w:rsidP="00F31425">
            <w:r>
              <w:t>Via CISA</w:t>
            </w:r>
          </w:p>
        </w:tc>
      </w:tr>
      <w:tr w:rsidR="00F31425" w14:paraId="2FCE752E" w14:textId="77777777" w:rsidTr="00CD2FDD">
        <w:tc>
          <w:tcPr>
            <w:tcW w:w="1970" w:type="dxa"/>
          </w:tcPr>
          <w:p w14:paraId="57C66B29" w14:textId="4BCF2F63" w:rsidR="00F31425" w:rsidRDefault="00F31425" w:rsidP="00F31425">
            <w:r>
              <w:t xml:space="preserve">Touca descartável sanfonada </w:t>
            </w:r>
          </w:p>
        </w:tc>
        <w:tc>
          <w:tcPr>
            <w:tcW w:w="2103" w:type="dxa"/>
          </w:tcPr>
          <w:p w14:paraId="7209EB5E" w14:textId="013036D9" w:rsidR="00F31425" w:rsidRDefault="00F31425" w:rsidP="00F31425">
            <w:r>
              <w:t>1.000 unidades</w:t>
            </w:r>
          </w:p>
        </w:tc>
        <w:tc>
          <w:tcPr>
            <w:tcW w:w="2102" w:type="dxa"/>
          </w:tcPr>
          <w:p w14:paraId="01976F6F" w14:textId="59C9E5E5" w:rsidR="00F31425" w:rsidRDefault="00F31425" w:rsidP="00F31425">
            <w:r>
              <w:t>05/2021</w:t>
            </w:r>
          </w:p>
        </w:tc>
        <w:tc>
          <w:tcPr>
            <w:tcW w:w="2188" w:type="dxa"/>
          </w:tcPr>
          <w:p w14:paraId="299AB996" w14:textId="2633C11F" w:rsidR="00F31425" w:rsidRDefault="00F31425" w:rsidP="00F31425">
            <w:r>
              <w:t>Via CISA</w:t>
            </w:r>
          </w:p>
        </w:tc>
      </w:tr>
      <w:tr w:rsidR="00F31425" w14:paraId="6EE9F5D3" w14:textId="77777777" w:rsidTr="00CD2FDD">
        <w:tc>
          <w:tcPr>
            <w:tcW w:w="1970" w:type="dxa"/>
          </w:tcPr>
          <w:p w14:paraId="693B5762" w14:textId="0B777BF2" w:rsidR="00F31425" w:rsidRDefault="00F31425" w:rsidP="00F31425">
            <w:r w:rsidRPr="0045353E">
              <w:rPr>
                <w:rFonts w:ascii="Calibri" w:eastAsia="Calibri" w:hAnsi="Calibri" w:cs="Times New Roman"/>
                <w:sz w:val="24"/>
                <w:szCs w:val="24"/>
              </w:rPr>
              <w:t>Máscara cirúrgica</w:t>
            </w:r>
          </w:p>
        </w:tc>
        <w:tc>
          <w:tcPr>
            <w:tcW w:w="2103" w:type="dxa"/>
          </w:tcPr>
          <w:p w14:paraId="24943A9F" w14:textId="7075E8AC" w:rsidR="00F31425" w:rsidRDefault="00F31425" w:rsidP="00F31425">
            <w:r w:rsidRPr="0045353E">
              <w:rPr>
                <w:rFonts w:ascii="Calibri" w:eastAsia="Calibri" w:hAnsi="Calibri" w:cs="Times New Roman"/>
                <w:sz w:val="24"/>
                <w:szCs w:val="24"/>
              </w:rPr>
              <w:t>600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6599AE71" w14:textId="5BF3BFBF" w:rsidR="00F31425" w:rsidRDefault="00F31425" w:rsidP="00F31425">
            <w:r w:rsidRPr="0045353E">
              <w:rPr>
                <w:rFonts w:ascii="Calibri" w:eastAsia="Calibri" w:hAnsi="Calibri" w:cs="Times New Roman"/>
                <w:sz w:val="24"/>
                <w:szCs w:val="24"/>
              </w:rPr>
              <w:t>22/01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3C6063B" w14:textId="0E54DA92" w:rsidR="00F31425" w:rsidRDefault="00F31425" w:rsidP="00F31425">
            <w:r w:rsidRPr="00852C66">
              <w:t>INSUMOS FORNECIDOS PELA 17ª CRS</w:t>
            </w:r>
          </w:p>
        </w:tc>
      </w:tr>
      <w:tr w:rsidR="00F31425" w14:paraId="73B9A840" w14:textId="77777777" w:rsidTr="00CD2FDD">
        <w:tc>
          <w:tcPr>
            <w:tcW w:w="1970" w:type="dxa"/>
          </w:tcPr>
          <w:p w14:paraId="79C7EB02" w14:textId="2C867507" w:rsidR="00F31425" w:rsidRDefault="00F31425" w:rsidP="00F31425">
            <w:r w:rsidRPr="00BB35D2">
              <w:rPr>
                <w:rFonts w:ascii="Calibri" w:eastAsia="Calibri" w:hAnsi="Calibri" w:cs="Times New Roman"/>
                <w:sz w:val="24"/>
                <w:szCs w:val="24"/>
              </w:rPr>
              <w:t xml:space="preserve">Face </w:t>
            </w:r>
            <w:proofErr w:type="spellStart"/>
            <w:r w:rsidRPr="00BB35D2">
              <w:rPr>
                <w:rFonts w:ascii="Calibri" w:eastAsia="Calibri" w:hAnsi="Calibri" w:cs="Times New Roman"/>
                <w:sz w:val="24"/>
                <w:szCs w:val="24"/>
              </w:rPr>
              <w:t>shield</w:t>
            </w:r>
            <w:proofErr w:type="spellEnd"/>
          </w:p>
        </w:tc>
        <w:tc>
          <w:tcPr>
            <w:tcW w:w="2103" w:type="dxa"/>
          </w:tcPr>
          <w:p w14:paraId="058FB479" w14:textId="67331A56" w:rsidR="00F31425" w:rsidRDefault="00F31425" w:rsidP="00F31425">
            <w:r w:rsidRPr="00BB35D2">
              <w:rPr>
                <w:rFonts w:ascii="Calibri" w:eastAsia="Calibri" w:hAnsi="Calibri" w:cs="Times New Roman"/>
                <w:sz w:val="24"/>
                <w:szCs w:val="24"/>
              </w:rPr>
              <w:t>10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750B4C76" w14:textId="3660D4CD" w:rsidR="00F31425" w:rsidRDefault="00F31425" w:rsidP="00F31425">
            <w:r w:rsidRPr="00BB35D2">
              <w:rPr>
                <w:rFonts w:ascii="Calibri" w:eastAsia="Calibri" w:hAnsi="Calibri" w:cs="Times New Roman"/>
                <w:sz w:val="24"/>
                <w:szCs w:val="24"/>
              </w:rPr>
              <w:t>22/01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4D814826" w14:textId="105CFA97" w:rsidR="00F31425" w:rsidRDefault="00F31425" w:rsidP="00F31425">
            <w:r w:rsidRPr="00852C66">
              <w:t>INSUMOS FORNECIDOS PELA 17ª CRS</w:t>
            </w:r>
          </w:p>
        </w:tc>
      </w:tr>
      <w:tr w:rsidR="00F31425" w14:paraId="322C200E" w14:textId="77777777" w:rsidTr="00CD2FDD">
        <w:tc>
          <w:tcPr>
            <w:tcW w:w="1970" w:type="dxa"/>
          </w:tcPr>
          <w:p w14:paraId="72BFE544" w14:textId="5F12B06B" w:rsidR="00F31425" w:rsidRPr="00BB35D2" w:rsidRDefault="00F31425" w:rsidP="00F3142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5D2">
              <w:rPr>
                <w:rFonts w:ascii="Calibri" w:eastAsia="Calibri" w:hAnsi="Calibri" w:cs="Calibri"/>
                <w:sz w:val="24"/>
                <w:szCs w:val="24"/>
              </w:rPr>
              <w:t>Seringa estéril descartável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proofErr w:type="spellEnd"/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 C/ AG 25x6</w:t>
            </w:r>
          </w:p>
        </w:tc>
        <w:tc>
          <w:tcPr>
            <w:tcW w:w="2103" w:type="dxa"/>
          </w:tcPr>
          <w:p w14:paraId="1C12A184" w14:textId="77777777" w:rsidR="00F31425" w:rsidRDefault="00F31425" w:rsidP="00F31425"/>
          <w:p w14:paraId="46CB6833" w14:textId="47192B70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49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33CE0C71" w14:textId="77777777" w:rsidR="00F31425" w:rsidRDefault="00F31425" w:rsidP="00F31425"/>
          <w:p w14:paraId="0469482B" w14:textId="74832733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20/01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60252B7" w14:textId="3CEE4505" w:rsidR="00F31425" w:rsidRDefault="00F31425" w:rsidP="00F31425">
            <w:r w:rsidRPr="00852C66">
              <w:t>INSUMOS FORNECIDOS PELA 17ª CRS</w:t>
            </w:r>
          </w:p>
        </w:tc>
      </w:tr>
      <w:tr w:rsidR="00F31425" w14:paraId="6B44FF0B" w14:textId="77777777" w:rsidTr="00CD2FDD">
        <w:tc>
          <w:tcPr>
            <w:tcW w:w="1970" w:type="dxa"/>
          </w:tcPr>
          <w:p w14:paraId="69003654" w14:textId="58BA47E7" w:rsidR="00F31425" w:rsidRPr="00BB35D2" w:rsidRDefault="00F31425" w:rsidP="00F3142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5D2">
              <w:rPr>
                <w:rFonts w:ascii="Calibri" w:eastAsia="Calibri" w:hAnsi="Calibri" w:cs="Calibri"/>
                <w:sz w:val="24"/>
                <w:szCs w:val="24"/>
              </w:rPr>
              <w:t>Seringa estéril descartável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proofErr w:type="spellEnd"/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 COM AG 25x6</w:t>
            </w:r>
          </w:p>
        </w:tc>
        <w:tc>
          <w:tcPr>
            <w:tcW w:w="2103" w:type="dxa"/>
          </w:tcPr>
          <w:p w14:paraId="3620B994" w14:textId="77777777" w:rsidR="00F31425" w:rsidRDefault="00F31425" w:rsidP="00F3142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4831159F" w14:textId="59A05631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835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594256D3" w14:textId="77777777" w:rsidR="00F31425" w:rsidRDefault="00F31425" w:rsidP="00F31425"/>
          <w:p w14:paraId="1E175E30" w14:textId="1C36C464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28/01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018520B9" w14:textId="52978877" w:rsidR="00F31425" w:rsidRDefault="00F31425" w:rsidP="00F31425">
            <w:r w:rsidRPr="00852C66">
              <w:t>INSUMOS FORNECIDOS PELA 17ª CRS</w:t>
            </w:r>
          </w:p>
        </w:tc>
      </w:tr>
      <w:tr w:rsidR="00F31425" w14:paraId="601BEEC0" w14:textId="77777777" w:rsidTr="00CD2FDD">
        <w:tc>
          <w:tcPr>
            <w:tcW w:w="1970" w:type="dxa"/>
          </w:tcPr>
          <w:p w14:paraId="417F5E22" w14:textId="163040ED" w:rsidR="00F31425" w:rsidRPr="00BB35D2" w:rsidRDefault="00F31425" w:rsidP="00F3142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35D2">
              <w:rPr>
                <w:rFonts w:ascii="Calibri" w:eastAsia="Calibri" w:hAnsi="Calibri" w:cs="Calibri"/>
                <w:sz w:val="24"/>
                <w:szCs w:val="24"/>
              </w:rPr>
              <w:t>Seringa estéril descartável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proofErr w:type="spellEnd"/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 SEM AG – Bico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luer</w:t>
            </w:r>
            <w:proofErr w:type="spellEnd"/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lock</w:t>
            </w:r>
            <w:proofErr w:type="spellEnd"/>
          </w:p>
        </w:tc>
        <w:tc>
          <w:tcPr>
            <w:tcW w:w="2103" w:type="dxa"/>
          </w:tcPr>
          <w:p w14:paraId="3B7258A5" w14:textId="77777777" w:rsidR="00F31425" w:rsidRDefault="00F31425" w:rsidP="00F31425"/>
          <w:p w14:paraId="4B1A6C90" w14:textId="77777777" w:rsidR="00F31425" w:rsidRDefault="00F31425" w:rsidP="00F31425"/>
          <w:p w14:paraId="4E4B0D2D" w14:textId="053A2E54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180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20E2B620" w14:textId="77777777" w:rsidR="00F31425" w:rsidRDefault="00F31425" w:rsidP="00F31425"/>
          <w:p w14:paraId="0922B7E7" w14:textId="77777777" w:rsidR="00F31425" w:rsidRDefault="00F31425" w:rsidP="00F31425"/>
          <w:p w14:paraId="3045547C" w14:textId="1DC829A0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10/03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6EC6EA6B" w14:textId="7AB18EA6" w:rsidR="00F31425" w:rsidRDefault="00F31425" w:rsidP="00F31425">
            <w:r w:rsidRPr="00852C66">
              <w:t>INSUMOS FORNECIDOS PELA 17ª CRS</w:t>
            </w:r>
          </w:p>
        </w:tc>
      </w:tr>
      <w:tr w:rsidR="00F31425" w14:paraId="44C8ECAD" w14:textId="77777777" w:rsidTr="00CD2FDD">
        <w:tc>
          <w:tcPr>
            <w:tcW w:w="1970" w:type="dxa"/>
          </w:tcPr>
          <w:p w14:paraId="599D71AD" w14:textId="06F11651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Agulha hipodérmica em aço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siliconizado</w:t>
            </w:r>
            <w:proofErr w:type="spellEnd"/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 ponta bisel curto </w:t>
            </w:r>
            <w:proofErr w:type="spellStart"/>
            <w:r w:rsidRPr="00BB35D2">
              <w:rPr>
                <w:rFonts w:ascii="Calibri" w:eastAsia="Calibri" w:hAnsi="Calibri" w:cs="Calibri"/>
                <w:sz w:val="24"/>
                <w:szCs w:val="24"/>
              </w:rPr>
              <w:t>trifacetado</w:t>
            </w:r>
            <w:proofErr w:type="spellEnd"/>
            <w:r w:rsidRPr="00BB35D2">
              <w:rPr>
                <w:rFonts w:ascii="Calibri" w:eastAsia="Calibri" w:hAnsi="Calibri" w:cs="Calibri"/>
                <w:sz w:val="24"/>
                <w:szCs w:val="24"/>
              </w:rPr>
              <w:t xml:space="preserve"> – 25x6</w:t>
            </w:r>
          </w:p>
        </w:tc>
        <w:tc>
          <w:tcPr>
            <w:tcW w:w="2103" w:type="dxa"/>
          </w:tcPr>
          <w:p w14:paraId="58EFE01C" w14:textId="77777777" w:rsidR="00F31425" w:rsidRDefault="00F31425" w:rsidP="00F31425"/>
          <w:p w14:paraId="07EDDC09" w14:textId="77777777" w:rsidR="00F31425" w:rsidRDefault="00F31425" w:rsidP="00F31425"/>
          <w:p w14:paraId="081EE4ED" w14:textId="2B04AE2A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180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52BA5861" w14:textId="77777777" w:rsidR="00F31425" w:rsidRDefault="00F31425" w:rsidP="00F31425"/>
          <w:p w14:paraId="37E9F2AD" w14:textId="77777777" w:rsidR="00F31425" w:rsidRDefault="00F31425" w:rsidP="00F31425"/>
          <w:p w14:paraId="2440FADE" w14:textId="48A53BD6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10/03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6BE4D4E9" w14:textId="4CEFF3A1" w:rsidR="00F31425" w:rsidRDefault="00F31425" w:rsidP="00F31425">
            <w:r w:rsidRPr="00852C66">
              <w:t>INSUMOS FORNECIDOS PELA 17ª CRS</w:t>
            </w:r>
          </w:p>
        </w:tc>
      </w:tr>
      <w:tr w:rsidR="00F31425" w14:paraId="390EA32D" w14:textId="77777777" w:rsidTr="00CD2FDD">
        <w:tc>
          <w:tcPr>
            <w:tcW w:w="1970" w:type="dxa"/>
          </w:tcPr>
          <w:p w14:paraId="295BB7DE" w14:textId="77777777" w:rsidR="00F31425" w:rsidRDefault="00F31425" w:rsidP="00F31425">
            <w:r>
              <w:t>Seringa estéril descartável</w:t>
            </w:r>
          </w:p>
          <w:p w14:paraId="6422A7C9" w14:textId="3EA98CE6" w:rsidR="00F31425" w:rsidRDefault="00F31425" w:rsidP="00F31425">
            <w:r>
              <w:t xml:space="preserve">3 </w:t>
            </w:r>
            <w:proofErr w:type="spellStart"/>
            <w:r>
              <w:t>mL</w:t>
            </w:r>
            <w:proofErr w:type="spellEnd"/>
            <w:r>
              <w:t xml:space="preserve"> SEM AG –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lock</w:t>
            </w:r>
            <w:proofErr w:type="spellEnd"/>
          </w:p>
        </w:tc>
        <w:tc>
          <w:tcPr>
            <w:tcW w:w="2103" w:type="dxa"/>
          </w:tcPr>
          <w:p w14:paraId="565CDB63" w14:textId="77777777" w:rsidR="00F31425" w:rsidRDefault="00F31425" w:rsidP="00F31425"/>
          <w:p w14:paraId="208BAB5B" w14:textId="570C7203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180</w:t>
            </w:r>
            <w:r>
              <w:rPr>
                <w:rFonts w:cstheme="minorHAns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034A4B73" w14:textId="77777777" w:rsidR="00F31425" w:rsidRDefault="00F31425" w:rsidP="00F31425"/>
          <w:p w14:paraId="293973AA" w14:textId="38F0C291" w:rsidR="00F31425" w:rsidRDefault="00F31425" w:rsidP="00F31425">
            <w:r w:rsidRPr="00BB35D2">
              <w:rPr>
                <w:rFonts w:ascii="Calibri" w:eastAsia="Calibri" w:hAnsi="Calibri" w:cs="Calibri"/>
                <w:sz w:val="24"/>
                <w:szCs w:val="24"/>
              </w:rPr>
              <w:t>23/03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1C16FDAD" w14:textId="5B237687" w:rsidR="00F31425" w:rsidRDefault="00F31425" w:rsidP="00F31425">
            <w:r w:rsidRPr="00852C66">
              <w:t>INSUMOS FORNECIDOS PELA 17ª CRS</w:t>
            </w:r>
          </w:p>
        </w:tc>
      </w:tr>
      <w:tr w:rsidR="00F31425" w14:paraId="728EA69C" w14:textId="77777777" w:rsidTr="00CD2FDD">
        <w:tc>
          <w:tcPr>
            <w:tcW w:w="1970" w:type="dxa"/>
          </w:tcPr>
          <w:p w14:paraId="4A9CA136" w14:textId="3A9752B7" w:rsidR="00F31425" w:rsidRPr="00852C66" w:rsidRDefault="00F31425" w:rsidP="00F31425">
            <w:r w:rsidRPr="00852C66">
              <w:rPr>
                <w:rFonts w:ascii="Calibri" w:eastAsia="Calibri" w:hAnsi="Calibri" w:cs="Calibri"/>
              </w:rPr>
              <w:lastRenderedPageBreak/>
              <w:t xml:space="preserve">Agulha hipodérmica em aço </w:t>
            </w:r>
            <w:proofErr w:type="spellStart"/>
            <w:r w:rsidRPr="00852C66">
              <w:rPr>
                <w:rFonts w:ascii="Calibri" w:eastAsia="Calibri" w:hAnsi="Calibri" w:cs="Calibri"/>
              </w:rPr>
              <w:t>siliconizado</w:t>
            </w:r>
            <w:proofErr w:type="spellEnd"/>
            <w:r w:rsidRPr="00852C66">
              <w:rPr>
                <w:rFonts w:ascii="Calibri" w:eastAsia="Calibri" w:hAnsi="Calibri" w:cs="Calibri"/>
              </w:rPr>
              <w:t xml:space="preserve"> ponta bisel curto </w:t>
            </w:r>
            <w:proofErr w:type="spellStart"/>
            <w:r w:rsidRPr="00852C66">
              <w:rPr>
                <w:rFonts w:ascii="Calibri" w:eastAsia="Calibri" w:hAnsi="Calibri" w:cs="Calibri"/>
              </w:rPr>
              <w:t>trifacetado</w:t>
            </w:r>
            <w:proofErr w:type="spellEnd"/>
            <w:r w:rsidRPr="00852C66">
              <w:rPr>
                <w:rFonts w:ascii="Calibri" w:eastAsia="Calibri" w:hAnsi="Calibri" w:cs="Calibri"/>
              </w:rPr>
              <w:t xml:space="preserve"> – 25x7</w:t>
            </w:r>
          </w:p>
        </w:tc>
        <w:tc>
          <w:tcPr>
            <w:tcW w:w="2103" w:type="dxa"/>
          </w:tcPr>
          <w:p w14:paraId="2BE1C8F7" w14:textId="77777777" w:rsidR="00F31425" w:rsidRDefault="00F31425" w:rsidP="00F3142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C27CFD0" w14:textId="77777777" w:rsidR="00F31425" w:rsidRDefault="00F31425" w:rsidP="00F3142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5E16C81" w14:textId="0FE76C06" w:rsidR="00F31425" w:rsidRDefault="00F31425" w:rsidP="00F31425">
            <w:r w:rsidRPr="00AA78E3">
              <w:rPr>
                <w:rFonts w:ascii="Calibri" w:eastAsia="Calibri" w:hAnsi="Calibri" w:cs="Calibri"/>
                <w:sz w:val="24"/>
                <w:szCs w:val="24"/>
              </w:rPr>
              <w:t>180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28707395" w14:textId="77777777" w:rsidR="00F31425" w:rsidRDefault="00F31425" w:rsidP="00F31425"/>
          <w:p w14:paraId="40ADAD37" w14:textId="77777777" w:rsidR="00F31425" w:rsidRDefault="00F31425" w:rsidP="00F31425"/>
          <w:p w14:paraId="640C9389" w14:textId="7D0EED2C" w:rsidR="00F31425" w:rsidRDefault="00F31425" w:rsidP="00F31425">
            <w:r w:rsidRPr="00AA78E3">
              <w:t>23/03</w:t>
            </w:r>
            <w:r>
              <w:t>/2021</w:t>
            </w:r>
          </w:p>
        </w:tc>
        <w:tc>
          <w:tcPr>
            <w:tcW w:w="2188" w:type="dxa"/>
          </w:tcPr>
          <w:p w14:paraId="5184E694" w14:textId="2BAED6E2" w:rsidR="00F31425" w:rsidRDefault="00F31425" w:rsidP="00F31425">
            <w:r w:rsidRPr="00852C66">
              <w:t>INSUMOS FORNECIDOS PELA 17ª CRS</w:t>
            </w:r>
          </w:p>
        </w:tc>
      </w:tr>
      <w:tr w:rsidR="00F31425" w14:paraId="0DC0FE52" w14:textId="77777777" w:rsidTr="00CD2FDD">
        <w:tc>
          <w:tcPr>
            <w:tcW w:w="1970" w:type="dxa"/>
          </w:tcPr>
          <w:p w14:paraId="09CC5BEE" w14:textId="73CC9688" w:rsidR="00F31425" w:rsidRPr="001E754C" w:rsidRDefault="00F31425" w:rsidP="00F31425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A78E3">
              <w:rPr>
                <w:rFonts w:ascii="Calibri" w:eastAsia="Calibri" w:hAnsi="Calibri" w:cs="Calibri"/>
                <w:sz w:val="24"/>
                <w:szCs w:val="24"/>
              </w:rPr>
              <w:t>Seringa estéril descartável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AA78E3">
              <w:rPr>
                <w:rFonts w:ascii="Calibri" w:eastAsia="Calibri" w:hAnsi="Calibri" w:cs="Calibri"/>
                <w:sz w:val="24"/>
                <w:szCs w:val="24"/>
              </w:rPr>
              <w:t xml:space="preserve">3 </w:t>
            </w:r>
            <w:proofErr w:type="spellStart"/>
            <w:r w:rsidRPr="00AA78E3">
              <w:rPr>
                <w:rFonts w:ascii="Calibri" w:eastAsia="Calibri" w:hAnsi="Calibri" w:cs="Calibri"/>
                <w:sz w:val="24"/>
                <w:szCs w:val="24"/>
              </w:rPr>
              <w:t>mL</w:t>
            </w:r>
            <w:proofErr w:type="spellEnd"/>
            <w:r w:rsidRPr="00AA78E3">
              <w:rPr>
                <w:rFonts w:ascii="Calibri" w:eastAsia="Calibri" w:hAnsi="Calibri" w:cs="Calibri"/>
                <w:sz w:val="24"/>
                <w:szCs w:val="24"/>
              </w:rPr>
              <w:t xml:space="preserve"> COM AG 25x6</w:t>
            </w:r>
          </w:p>
        </w:tc>
        <w:tc>
          <w:tcPr>
            <w:tcW w:w="2103" w:type="dxa"/>
          </w:tcPr>
          <w:p w14:paraId="0073978B" w14:textId="77777777" w:rsidR="00F31425" w:rsidRDefault="00F31425" w:rsidP="00F31425"/>
          <w:p w14:paraId="7FEF6DAF" w14:textId="417580EE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370</w:t>
            </w:r>
            <w:r>
              <w:rPr>
                <w:rFonts w:cstheme="minorHAns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550624A7" w14:textId="77777777" w:rsidR="00F31425" w:rsidRDefault="00F31425" w:rsidP="00F31425"/>
          <w:p w14:paraId="1F4FC392" w14:textId="59212060" w:rsidR="00F31425" w:rsidRDefault="00F31425" w:rsidP="00F31425">
            <w:r w:rsidRPr="00AA78E3">
              <w:rPr>
                <w:rFonts w:ascii="Calibri" w:eastAsia="Calibri" w:hAnsi="Calibri" w:cs="Calibri"/>
                <w:sz w:val="24"/>
                <w:szCs w:val="24"/>
              </w:rPr>
              <w:t>31/03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20E6838" w14:textId="564C1365" w:rsidR="00F31425" w:rsidRDefault="00F31425" w:rsidP="00F31425">
            <w:r w:rsidRPr="00852C66">
              <w:t>INSUMOS FORNECIDOS PELA 17ª CRS</w:t>
            </w:r>
          </w:p>
        </w:tc>
      </w:tr>
      <w:tr w:rsidR="00F31425" w14:paraId="4F921EF6" w14:textId="77777777" w:rsidTr="00CD2FDD">
        <w:tc>
          <w:tcPr>
            <w:tcW w:w="1970" w:type="dxa"/>
          </w:tcPr>
          <w:p w14:paraId="2AF3CDA8" w14:textId="77777777" w:rsidR="00F31425" w:rsidRDefault="00F31425" w:rsidP="00F31425">
            <w:r>
              <w:t>Seringa estéril descartável</w:t>
            </w:r>
          </w:p>
          <w:p w14:paraId="4218FAC3" w14:textId="66255ED3" w:rsidR="00F31425" w:rsidRDefault="00F31425" w:rsidP="00F31425">
            <w:r>
              <w:t xml:space="preserve">3 </w:t>
            </w:r>
            <w:proofErr w:type="spellStart"/>
            <w:r>
              <w:t>mL</w:t>
            </w:r>
            <w:proofErr w:type="spellEnd"/>
            <w:r>
              <w:t xml:space="preserve"> COM AG 25x6</w:t>
            </w:r>
          </w:p>
        </w:tc>
        <w:tc>
          <w:tcPr>
            <w:tcW w:w="2103" w:type="dxa"/>
          </w:tcPr>
          <w:p w14:paraId="03B16B09" w14:textId="77777777" w:rsidR="00F31425" w:rsidRDefault="00F31425" w:rsidP="00F31425"/>
          <w:p w14:paraId="5358E919" w14:textId="093F94C7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250</w:t>
            </w:r>
            <w:r>
              <w:rPr>
                <w:rFonts w:cstheme="minorHAns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6B97B90F" w14:textId="77777777" w:rsidR="00F31425" w:rsidRDefault="00F31425" w:rsidP="00F31425"/>
          <w:p w14:paraId="14F35141" w14:textId="36ECC6A8" w:rsidR="00F31425" w:rsidRDefault="00F31425" w:rsidP="00F31425">
            <w:r w:rsidRPr="00AA78E3">
              <w:rPr>
                <w:rFonts w:ascii="Calibri" w:eastAsia="Calibri" w:hAnsi="Calibri" w:cs="Calibri"/>
                <w:sz w:val="24"/>
                <w:szCs w:val="24"/>
              </w:rPr>
              <w:t>16/04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580F70A" w14:textId="002056FD" w:rsidR="00F31425" w:rsidRDefault="00F31425" w:rsidP="00F31425">
            <w:r w:rsidRPr="00852C66">
              <w:t>INSUMOS FORNECIDOS PELA 17ª CRS</w:t>
            </w:r>
          </w:p>
        </w:tc>
      </w:tr>
      <w:tr w:rsidR="00F31425" w14:paraId="539C56FA" w14:textId="77777777" w:rsidTr="00CD2FDD">
        <w:tc>
          <w:tcPr>
            <w:tcW w:w="1970" w:type="dxa"/>
          </w:tcPr>
          <w:p w14:paraId="2A07D9B1" w14:textId="77777777" w:rsidR="00F31425" w:rsidRDefault="00F31425" w:rsidP="00F31425">
            <w:r>
              <w:t>Seringa estéril descartável</w:t>
            </w:r>
          </w:p>
          <w:p w14:paraId="363D3036" w14:textId="0A371A2B" w:rsidR="00F31425" w:rsidRDefault="00F31425" w:rsidP="00F31425">
            <w:r>
              <w:t xml:space="preserve">3 </w:t>
            </w:r>
            <w:proofErr w:type="spellStart"/>
            <w:r>
              <w:t>mL</w:t>
            </w:r>
            <w:proofErr w:type="spellEnd"/>
            <w:r>
              <w:t xml:space="preserve"> COM AG 25x6</w:t>
            </w:r>
          </w:p>
        </w:tc>
        <w:tc>
          <w:tcPr>
            <w:tcW w:w="2103" w:type="dxa"/>
          </w:tcPr>
          <w:p w14:paraId="643FF180" w14:textId="77777777" w:rsidR="00F31425" w:rsidRDefault="00F31425" w:rsidP="00F31425"/>
          <w:p w14:paraId="646F4E46" w14:textId="075021C4" w:rsidR="00F31425" w:rsidRDefault="00F31425" w:rsidP="00F31425">
            <w:r w:rsidRPr="00AA78E3">
              <w:t>360</w:t>
            </w:r>
            <w:r>
              <w:t xml:space="preserve"> unidades</w:t>
            </w:r>
          </w:p>
        </w:tc>
        <w:tc>
          <w:tcPr>
            <w:tcW w:w="2102" w:type="dxa"/>
          </w:tcPr>
          <w:p w14:paraId="3D5C9824" w14:textId="77777777" w:rsidR="00F31425" w:rsidRDefault="00F31425" w:rsidP="00F31425"/>
          <w:p w14:paraId="1D1AB849" w14:textId="5348FEDD" w:rsidR="00F31425" w:rsidRDefault="00F31425" w:rsidP="00F31425">
            <w:r w:rsidRPr="00AA78E3">
              <w:rPr>
                <w:rFonts w:ascii="Calibri" w:eastAsia="Calibri" w:hAnsi="Calibri" w:cs="Calibri"/>
                <w:sz w:val="24"/>
                <w:szCs w:val="24"/>
              </w:rPr>
              <w:t>23/04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251C8EBB" w14:textId="5B4BCEC7" w:rsidR="00F31425" w:rsidRDefault="00F31425" w:rsidP="00F31425">
            <w:r w:rsidRPr="00852C66">
              <w:t>INSUMOS FORNECIDOS PELA 17ª CRS</w:t>
            </w:r>
          </w:p>
        </w:tc>
      </w:tr>
      <w:tr w:rsidR="00F31425" w14:paraId="3AF1B843" w14:textId="77777777" w:rsidTr="00CD2FDD">
        <w:tc>
          <w:tcPr>
            <w:tcW w:w="1970" w:type="dxa"/>
          </w:tcPr>
          <w:p w14:paraId="5DAEA182" w14:textId="77777777" w:rsidR="00F31425" w:rsidRDefault="00F31425" w:rsidP="00F31425">
            <w:r>
              <w:t>Seringa estéril descartável</w:t>
            </w:r>
          </w:p>
          <w:p w14:paraId="6D91388C" w14:textId="0F76E207" w:rsidR="00F31425" w:rsidRDefault="00F31425" w:rsidP="00F31425">
            <w:r>
              <w:t xml:space="preserve">3 </w:t>
            </w:r>
            <w:proofErr w:type="spellStart"/>
            <w:r>
              <w:t>mL</w:t>
            </w:r>
            <w:proofErr w:type="spellEnd"/>
            <w:r>
              <w:t xml:space="preserve"> COM AG 25x6</w:t>
            </w:r>
          </w:p>
        </w:tc>
        <w:tc>
          <w:tcPr>
            <w:tcW w:w="2103" w:type="dxa"/>
          </w:tcPr>
          <w:p w14:paraId="033A5C5C" w14:textId="77777777" w:rsidR="00F31425" w:rsidRDefault="00F31425" w:rsidP="00F31425"/>
          <w:p w14:paraId="77333490" w14:textId="1EDE9A48" w:rsidR="00F31425" w:rsidRDefault="00F31425" w:rsidP="00F31425">
            <w:r w:rsidRPr="001E754C">
              <w:rPr>
                <w:rFonts w:ascii="Calibri" w:eastAsia="Calibri" w:hAnsi="Calibri" w:cs="Calibri"/>
                <w:sz w:val="24"/>
                <w:szCs w:val="24"/>
              </w:rPr>
              <w:t>530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6DADFDBD" w14:textId="77777777" w:rsidR="00F31425" w:rsidRDefault="00F31425" w:rsidP="00F31425"/>
          <w:p w14:paraId="02747320" w14:textId="019F140F" w:rsidR="00F31425" w:rsidRDefault="00F31425" w:rsidP="00F31425">
            <w:r w:rsidRPr="001E754C">
              <w:rPr>
                <w:rFonts w:ascii="Calibri" w:eastAsia="Calibri" w:hAnsi="Calibri" w:cs="Calibri"/>
                <w:sz w:val="24"/>
                <w:szCs w:val="24"/>
              </w:rPr>
              <w:t>13/05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48713B03" w14:textId="57161F95" w:rsidR="00F31425" w:rsidRDefault="00F31425" w:rsidP="00F31425">
            <w:r w:rsidRPr="00852C66">
              <w:t>INSUMOS FORNECIDOS PELA 17ª CRS</w:t>
            </w:r>
          </w:p>
        </w:tc>
      </w:tr>
      <w:tr w:rsidR="00F31425" w14:paraId="3E58B166" w14:textId="77777777" w:rsidTr="00CD2FDD">
        <w:tc>
          <w:tcPr>
            <w:tcW w:w="1970" w:type="dxa"/>
          </w:tcPr>
          <w:p w14:paraId="2994564E" w14:textId="77777777" w:rsidR="00F31425" w:rsidRDefault="00F31425" w:rsidP="00F31425">
            <w:r>
              <w:t>Seringa estéril descartável</w:t>
            </w:r>
          </w:p>
          <w:p w14:paraId="09FEF8A0" w14:textId="3ABFABDA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COM AG 25x6</w:t>
            </w:r>
          </w:p>
        </w:tc>
        <w:tc>
          <w:tcPr>
            <w:tcW w:w="2103" w:type="dxa"/>
          </w:tcPr>
          <w:p w14:paraId="367C3E0A" w14:textId="77777777" w:rsidR="00F31425" w:rsidRDefault="00F31425" w:rsidP="00F31425"/>
          <w:p w14:paraId="1594DAF5" w14:textId="2FBA5681" w:rsidR="00F31425" w:rsidRDefault="00F31425" w:rsidP="00F31425">
            <w:r w:rsidRPr="001E754C">
              <w:rPr>
                <w:rFonts w:ascii="Calibri" w:eastAsia="Calibri" w:hAnsi="Calibri" w:cs="Calibri"/>
                <w:sz w:val="24"/>
                <w:szCs w:val="24"/>
              </w:rPr>
              <w:t>50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6D3977F2" w14:textId="77777777" w:rsidR="00F31425" w:rsidRDefault="00F31425" w:rsidP="00F31425"/>
          <w:p w14:paraId="0AA0B1C3" w14:textId="261C3C25" w:rsidR="00F31425" w:rsidRDefault="00F31425" w:rsidP="00F31425">
            <w:r w:rsidRPr="001E754C">
              <w:rPr>
                <w:rFonts w:ascii="Calibri" w:eastAsia="Calibri" w:hAnsi="Calibri" w:cs="Calibri"/>
                <w:sz w:val="24"/>
                <w:szCs w:val="24"/>
              </w:rPr>
              <w:t>24/05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1D047A0" w14:textId="0B8D2359" w:rsidR="00F31425" w:rsidRDefault="00F31425" w:rsidP="00F31425">
            <w:r w:rsidRPr="00852C66">
              <w:t>INSUMOS FORNECIDOS PELA 17ª CRS</w:t>
            </w:r>
          </w:p>
        </w:tc>
      </w:tr>
      <w:tr w:rsidR="00F31425" w14:paraId="485DF22B" w14:textId="77777777" w:rsidTr="00CD2FDD">
        <w:tc>
          <w:tcPr>
            <w:tcW w:w="1970" w:type="dxa"/>
          </w:tcPr>
          <w:p w14:paraId="701CD7C9" w14:textId="77777777" w:rsidR="00F31425" w:rsidRDefault="00F31425" w:rsidP="00F31425">
            <w:r>
              <w:t>Seringa estéril descartável</w:t>
            </w:r>
          </w:p>
          <w:p w14:paraId="2E760173" w14:textId="1D8F2AF0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COM AG 25x6</w:t>
            </w:r>
          </w:p>
        </w:tc>
        <w:tc>
          <w:tcPr>
            <w:tcW w:w="2103" w:type="dxa"/>
          </w:tcPr>
          <w:p w14:paraId="5970773C" w14:textId="77777777" w:rsidR="00F31425" w:rsidRDefault="00F31425" w:rsidP="00F31425"/>
          <w:p w14:paraId="002264FC" w14:textId="3D431502" w:rsidR="00F31425" w:rsidRDefault="00F31425" w:rsidP="00F31425">
            <w:r w:rsidRPr="000A6AB8">
              <w:rPr>
                <w:rFonts w:ascii="Calibri" w:eastAsia="Calibri" w:hAnsi="Calibri" w:cs="Calibri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2ED0AACE" w14:textId="77777777" w:rsidR="00F31425" w:rsidRDefault="00F31425" w:rsidP="00F31425"/>
          <w:p w14:paraId="4288C09C" w14:textId="728E14BE" w:rsidR="00F31425" w:rsidRDefault="00F31425" w:rsidP="00F31425">
            <w:r w:rsidRPr="00852C66">
              <w:rPr>
                <w:rFonts w:ascii="Calibri" w:eastAsia="Calibri" w:hAnsi="Calibri" w:cs="Calibri"/>
                <w:sz w:val="24"/>
                <w:szCs w:val="24"/>
              </w:rPr>
              <w:t>04/06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1351E8D5" w14:textId="2D57B1D9" w:rsidR="00F31425" w:rsidRDefault="00F31425" w:rsidP="00F31425">
            <w:r w:rsidRPr="00852C66">
              <w:t>INSUMOS FORNECIDOS PELA 17ª CRS</w:t>
            </w:r>
          </w:p>
        </w:tc>
      </w:tr>
      <w:tr w:rsidR="00F31425" w14:paraId="458993B9" w14:textId="77777777" w:rsidTr="00CD2FDD">
        <w:tc>
          <w:tcPr>
            <w:tcW w:w="1970" w:type="dxa"/>
          </w:tcPr>
          <w:p w14:paraId="1CD7A4E2" w14:textId="77777777" w:rsidR="00F31425" w:rsidRDefault="00F31425" w:rsidP="00F31425">
            <w:r>
              <w:t>Seringa estéril descartável</w:t>
            </w:r>
          </w:p>
          <w:p w14:paraId="1BFCDC41" w14:textId="17DD3876" w:rsidR="00F31425" w:rsidRDefault="00F31425" w:rsidP="00F31425">
            <w:r>
              <w:t xml:space="preserve">3 </w:t>
            </w:r>
            <w:proofErr w:type="spellStart"/>
            <w:r>
              <w:t>mL</w:t>
            </w:r>
            <w:proofErr w:type="spellEnd"/>
            <w:r>
              <w:t xml:space="preserve"> COM AG 25x6 -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029C1349" w14:textId="77777777" w:rsidR="00F31425" w:rsidRDefault="00F31425" w:rsidP="00F31425"/>
          <w:p w14:paraId="4E9A7A29" w14:textId="389C9A5C" w:rsidR="00F31425" w:rsidRPr="00852C66" w:rsidRDefault="00F31425" w:rsidP="00F31425">
            <w:pPr>
              <w:rPr>
                <w:sz w:val="24"/>
                <w:szCs w:val="24"/>
              </w:rPr>
            </w:pPr>
            <w:r w:rsidRPr="00852C66">
              <w:rPr>
                <w:sz w:val="24"/>
                <w:szCs w:val="24"/>
              </w:rPr>
              <w:t xml:space="preserve">1.135 unidades </w:t>
            </w:r>
          </w:p>
        </w:tc>
        <w:tc>
          <w:tcPr>
            <w:tcW w:w="2102" w:type="dxa"/>
          </w:tcPr>
          <w:p w14:paraId="62324243" w14:textId="77777777" w:rsidR="00F31425" w:rsidRDefault="00F31425" w:rsidP="00F31425">
            <w:pPr>
              <w:rPr>
                <w:sz w:val="24"/>
                <w:szCs w:val="24"/>
              </w:rPr>
            </w:pPr>
          </w:p>
          <w:p w14:paraId="174D5ADA" w14:textId="33473C8E" w:rsidR="00F31425" w:rsidRPr="00852C66" w:rsidRDefault="00F31425" w:rsidP="00F31425">
            <w:pPr>
              <w:rPr>
                <w:sz w:val="24"/>
                <w:szCs w:val="24"/>
              </w:rPr>
            </w:pPr>
            <w:r w:rsidRPr="00852C66">
              <w:rPr>
                <w:sz w:val="24"/>
                <w:szCs w:val="24"/>
              </w:rPr>
              <w:t>04/06</w:t>
            </w:r>
            <w:r>
              <w:rPr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0DA31C83" w14:textId="498A9C6F" w:rsidR="00F31425" w:rsidRDefault="00F31425" w:rsidP="00F31425">
            <w:r w:rsidRPr="00852C66">
              <w:t>INSUMOS FORNECIDOS PELA 17ª CRS</w:t>
            </w:r>
          </w:p>
        </w:tc>
      </w:tr>
      <w:tr w:rsidR="00F31425" w14:paraId="6886AADE" w14:textId="77777777" w:rsidTr="00CD2FDD">
        <w:tc>
          <w:tcPr>
            <w:tcW w:w="1970" w:type="dxa"/>
          </w:tcPr>
          <w:p w14:paraId="73612B93" w14:textId="77777777" w:rsidR="00F31425" w:rsidRDefault="00F31425" w:rsidP="00F31425">
            <w:r>
              <w:t>Seringa estéril descartável</w:t>
            </w:r>
          </w:p>
          <w:p w14:paraId="600741AD" w14:textId="71D1954B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COM AG 25x6</w:t>
            </w:r>
          </w:p>
        </w:tc>
        <w:tc>
          <w:tcPr>
            <w:tcW w:w="2103" w:type="dxa"/>
          </w:tcPr>
          <w:p w14:paraId="72711449" w14:textId="77777777" w:rsidR="00F31425" w:rsidRDefault="00F31425" w:rsidP="00F3142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16F627E" w14:textId="74D7A558" w:rsidR="00F31425" w:rsidRDefault="00F31425" w:rsidP="00F31425">
            <w:r w:rsidRPr="00852C66"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1837D5C8" w14:textId="77777777" w:rsidR="00F31425" w:rsidRDefault="00F31425" w:rsidP="00F31425">
            <w:pPr>
              <w:rPr>
                <w:rFonts w:cstheme="minorHAnsi"/>
                <w:sz w:val="24"/>
                <w:szCs w:val="24"/>
              </w:rPr>
            </w:pPr>
          </w:p>
          <w:p w14:paraId="79222AAD" w14:textId="1E73D721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11/06</w:t>
            </w:r>
            <w:r>
              <w:rPr>
                <w:rFonts w:cstheme="minorHAns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2ECC23D0" w14:textId="65A037F9" w:rsidR="00F31425" w:rsidRDefault="00F31425" w:rsidP="00F31425">
            <w:r w:rsidRPr="00852C66">
              <w:t>INSUMOS FORNECIDOS PELA 17ª CRS</w:t>
            </w:r>
          </w:p>
        </w:tc>
      </w:tr>
      <w:tr w:rsidR="00F31425" w14:paraId="5C981438" w14:textId="77777777" w:rsidTr="00CD2FDD">
        <w:tc>
          <w:tcPr>
            <w:tcW w:w="1970" w:type="dxa"/>
          </w:tcPr>
          <w:p w14:paraId="330EF917" w14:textId="77777777" w:rsidR="00F31425" w:rsidRDefault="00F31425" w:rsidP="00F31425">
            <w:r>
              <w:t>Seringa estéril descartável</w:t>
            </w:r>
          </w:p>
          <w:p w14:paraId="6B9BCB13" w14:textId="6076C790" w:rsidR="00F31425" w:rsidRDefault="00F31425" w:rsidP="00F31425">
            <w:r>
              <w:t xml:space="preserve">3 </w:t>
            </w:r>
            <w:proofErr w:type="spellStart"/>
            <w:r>
              <w:t>mL</w:t>
            </w:r>
            <w:proofErr w:type="spellEnd"/>
            <w:r>
              <w:t xml:space="preserve"> COM AG 25x6 -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7B634FD6" w14:textId="77777777" w:rsidR="00F31425" w:rsidRDefault="00F31425" w:rsidP="00F31425"/>
          <w:p w14:paraId="52CA952E" w14:textId="0B670FDC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365</w:t>
            </w:r>
            <w:r>
              <w:rPr>
                <w:rFonts w:cstheme="minorHAns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7E4692E3" w14:textId="77777777" w:rsidR="00F31425" w:rsidRDefault="00F31425" w:rsidP="00F31425"/>
          <w:p w14:paraId="40C9FA86" w14:textId="0EF03DDC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17/06</w:t>
            </w:r>
            <w:r>
              <w:rPr>
                <w:rFonts w:cstheme="minorHAns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1F9CC757" w14:textId="4E9029A4" w:rsidR="00F31425" w:rsidRDefault="00F31425" w:rsidP="00F31425">
            <w:r w:rsidRPr="00852C66">
              <w:t>INSUMOS FORNECIDOS PELA 17ª CRS</w:t>
            </w:r>
          </w:p>
        </w:tc>
      </w:tr>
      <w:tr w:rsidR="00F31425" w14:paraId="5EDA4F56" w14:textId="77777777" w:rsidTr="00CD2FDD">
        <w:tc>
          <w:tcPr>
            <w:tcW w:w="1970" w:type="dxa"/>
          </w:tcPr>
          <w:p w14:paraId="20772446" w14:textId="599B8F52" w:rsidR="00F31425" w:rsidRDefault="00F31425" w:rsidP="00F31425">
            <w:r w:rsidRPr="00852C66">
              <w:t xml:space="preserve">Agulha hipodérmica em aço </w:t>
            </w:r>
            <w:proofErr w:type="spellStart"/>
            <w:r w:rsidRPr="00852C66">
              <w:t>siliconizado</w:t>
            </w:r>
            <w:proofErr w:type="spellEnd"/>
            <w:r w:rsidRPr="00852C66">
              <w:t xml:space="preserve"> ponta bisel curto </w:t>
            </w:r>
            <w:proofErr w:type="spellStart"/>
            <w:r w:rsidRPr="00852C66">
              <w:t>trifacetado</w:t>
            </w:r>
            <w:proofErr w:type="spellEnd"/>
            <w:r w:rsidRPr="00852C66">
              <w:t xml:space="preserve"> – 25x6</w:t>
            </w:r>
          </w:p>
        </w:tc>
        <w:tc>
          <w:tcPr>
            <w:tcW w:w="2103" w:type="dxa"/>
          </w:tcPr>
          <w:p w14:paraId="1276F871" w14:textId="77777777" w:rsidR="00F31425" w:rsidRDefault="00F31425" w:rsidP="00F31425"/>
          <w:p w14:paraId="15B75ACA" w14:textId="6A3D9989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40</w:t>
            </w:r>
            <w:r>
              <w:rPr>
                <w:rFonts w:cstheme="minorHAns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769AA93A" w14:textId="77777777" w:rsidR="00F31425" w:rsidRDefault="00F31425" w:rsidP="00F31425"/>
          <w:p w14:paraId="3622A431" w14:textId="4DA2DD92" w:rsidR="00F31425" w:rsidRDefault="00F31425" w:rsidP="00F31425">
            <w:r w:rsidRPr="00AD2F46">
              <w:rPr>
                <w:rFonts w:cstheme="minorHAnsi"/>
                <w:sz w:val="24"/>
                <w:szCs w:val="24"/>
              </w:rPr>
              <w:t>17/06</w:t>
            </w:r>
            <w:r>
              <w:rPr>
                <w:rFonts w:cstheme="minorHAns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6A01B71A" w14:textId="0B9A5EC9" w:rsidR="00F31425" w:rsidRDefault="00F31425" w:rsidP="00F31425">
            <w:r w:rsidRPr="00852C66">
              <w:t>INSUMOS FORNECIDOS PELA 17ª CRS</w:t>
            </w:r>
          </w:p>
        </w:tc>
      </w:tr>
      <w:tr w:rsidR="00F31425" w14:paraId="03C2272D" w14:textId="77777777" w:rsidTr="00CD2FDD">
        <w:tc>
          <w:tcPr>
            <w:tcW w:w="1970" w:type="dxa"/>
          </w:tcPr>
          <w:p w14:paraId="6405AFD0" w14:textId="77777777" w:rsidR="00F31425" w:rsidRDefault="00F31425" w:rsidP="00F31425">
            <w:r>
              <w:t>Seringa estéril descartável</w:t>
            </w:r>
          </w:p>
          <w:p w14:paraId="39A71091" w14:textId="4936A852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SEM AG –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1EB8BD4E" w14:textId="77777777" w:rsidR="00F31425" w:rsidRDefault="00F31425" w:rsidP="00F31425"/>
          <w:p w14:paraId="59334EB6" w14:textId="35B20128" w:rsidR="00F31425" w:rsidRPr="00102C66" w:rsidRDefault="00F31425" w:rsidP="00F31425">
            <w:pPr>
              <w:rPr>
                <w:sz w:val="24"/>
                <w:szCs w:val="24"/>
              </w:rPr>
            </w:pPr>
            <w:r w:rsidRPr="00102C66">
              <w:rPr>
                <w:sz w:val="24"/>
                <w:szCs w:val="24"/>
              </w:rPr>
              <w:t>40 unidades</w:t>
            </w:r>
          </w:p>
        </w:tc>
        <w:tc>
          <w:tcPr>
            <w:tcW w:w="2102" w:type="dxa"/>
          </w:tcPr>
          <w:p w14:paraId="0F863D72" w14:textId="77777777" w:rsidR="00F31425" w:rsidRPr="00102C66" w:rsidRDefault="00F31425" w:rsidP="00F31425">
            <w:pPr>
              <w:rPr>
                <w:highlight w:val="yellow"/>
              </w:rPr>
            </w:pPr>
          </w:p>
          <w:p w14:paraId="205F7343" w14:textId="265CE1BA" w:rsidR="00F31425" w:rsidRPr="00102C66" w:rsidRDefault="00F31425" w:rsidP="00F31425">
            <w:pPr>
              <w:rPr>
                <w:highlight w:val="yellow"/>
              </w:rPr>
            </w:pPr>
            <w:r w:rsidRPr="00AD1AFC">
              <w:rPr>
                <w:rFonts w:cstheme="minorHAnsi"/>
                <w:sz w:val="24"/>
                <w:szCs w:val="24"/>
              </w:rPr>
              <w:t>17/06/2021</w:t>
            </w:r>
          </w:p>
        </w:tc>
        <w:tc>
          <w:tcPr>
            <w:tcW w:w="2188" w:type="dxa"/>
          </w:tcPr>
          <w:p w14:paraId="08D58E56" w14:textId="3C32EF34" w:rsidR="00F31425" w:rsidRDefault="00F31425" w:rsidP="00F31425">
            <w:r w:rsidRPr="00852C66">
              <w:t>INSUMOS FORNECIDOS PELA 17ª CRS</w:t>
            </w:r>
          </w:p>
        </w:tc>
      </w:tr>
      <w:tr w:rsidR="00F31425" w14:paraId="7D5AD3AA" w14:textId="77777777" w:rsidTr="00CD2FDD">
        <w:tc>
          <w:tcPr>
            <w:tcW w:w="1970" w:type="dxa"/>
          </w:tcPr>
          <w:p w14:paraId="13659DBB" w14:textId="2925C489" w:rsidR="00F31425" w:rsidRDefault="00F31425" w:rsidP="00F31425">
            <w:r w:rsidRPr="0031658B">
              <w:t xml:space="preserve">Agulha hipodérmica em aço </w:t>
            </w:r>
            <w:proofErr w:type="spellStart"/>
            <w:r w:rsidRPr="0031658B">
              <w:t>siliconizado</w:t>
            </w:r>
            <w:proofErr w:type="spellEnd"/>
            <w:r w:rsidRPr="0031658B">
              <w:t xml:space="preserve"> ponta bisel curto </w:t>
            </w:r>
            <w:proofErr w:type="spellStart"/>
            <w:r w:rsidRPr="0031658B">
              <w:t>trifacetado</w:t>
            </w:r>
            <w:proofErr w:type="spellEnd"/>
            <w:r w:rsidRPr="0031658B">
              <w:t xml:space="preserve"> – 25x6</w:t>
            </w:r>
          </w:p>
        </w:tc>
        <w:tc>
          <w:tcPr>
            <w:tcW w:w="2103" w:type="dxa"/>
          </w:tcPr>
          <w:p w14:paraId="528A66F2" w14:textId="77777777" w:rsidR="00F31425" w:rsidRDefault="00F31425" w:rsidP="00F31425"/>
          <w:p w14:paraId="3C60B812" w14:textId="5931CC65" w:rsidR="00F31425" w:rsidRDefault="00F31425" w:rsidP="00F31425">
            <w:r w:rsidRPr="0031658B">
              <w:rPr>
                <w:rFonts w:ascii="Calibri" w:eastAsia="Calibri" w:hAnsi="Calibri" w:cs="Calibri"/>
                <w:sz w:val="24"/>
                <w:szCs w:val="24"/>
              </w:rPr>
              <w:t>48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1C715F2F" w14:textId="77777777" w:rsidR="00F31425" w:rsidRDefault="00F31425" w:rsidP="00F31425"/>
          <w:p w14:paraId="658259A9" w14:textId="36C681CF" w:rsidR="00F31425" w:rsidRDefault="00F31425" w:rsidP="00F31425">
            <w:r w:rsidRPr="0031658B">
              <w:rPr>
                <w:rFonts w:ascii="Calibri" w:eastAsia="Calibri" w:hAnsi="Calibri" w:cs="Calibri"/>
                <w:sz w:val="24"/>
                <w:szCs w:val="24"/>
              </w:rPr>
              <w:t>18/06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4B6A167" w14:textId="090F81D9" w:rsidR="00F31425" w:rsidRDefault="00F31425" w:rsidP="00F31425">
            <w:r w:rsidRPr="00852C66">
              <w:t>INSUMOS FORNECIDOS PELA 17ª CRS</w:t>
            </w:r>
          </w:p>
        </w:tc>
      </w:tr>
      <w:tr w:rsidR="00F31425" w14:paraId="12DA6916" w14:textId="77777777" w:rsidTr="00CD2FDD">
        <w:tc>
          <w:tcPr>
            <w:tcW w:w="1970" w:type="dxa"/>
          </w:tcPr>
          <w:p w14:paraId="5C0916E0" w14:textId="77777777" w:rsidR="00F31425" w:rsidRDefault="00F31425" w:rsidP="00F31425">
            <w:r>
              <w:t>Seringa estéril descartável</w:t>
            </w:r>
          </w:p>
          <w:p w14:paraId="1F9F32F5" w14:textId="63BF71AE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SEM AG –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3A1168DF" w14:textId="77777777" w:rsidR="00F31425" w:rsidRDefault="00F31425" w:rsidP="00F31425"/>
          <w:p w14:paraId="39729A06" w14:textId="517365F3" w:rsidR="00F31425" w:rsidRDefault="00F31425" w:rsidP="00F31425">
            <w:r w:rsidRPr="0031658B">
              <w:rPr>
                <w:rFonts w:ascii="Calibri" w:eastAsia="Calibri" w:hAnsi="Calibri" w:cs="Calibri"/>
                <w:sz w:val="24"/>
                <w:szCs w:val="24"/>
              </w:rPr>
              <w:t>48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4EBB54BB" w14:textId="77777777" w:rsidR="00F31425" w:rsidRDefault="00F31425" w:rsidP="00F31425"/>
          <w:p w14:paraId="7C8BBAC8" w14:textId="1B1D476F" w:rsidR="00F31425" w:rsidRDefault="00F31425" w:rsidP="00F31425">
            <w:r w:rsidRPr="0031658B">
              <w:rPr>
                <w:rFonts w:ascii="Calibri" w:eastAsia="Calibri" w:hAnsi="Calibri" w:cs="Calibri"/>
                <w:sz w:val="24"/>
                <w:szCs w:val="24"/>
              </w:rPr>
              <w:t>18/06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17898C5C" w14:textId="32F52126" w:rsidR="00F31425" w:rsidRDefault="00F31425" w:rsidP="00F31425">
            <w:r w:rsidRPr="00852C66">
              <w:t>INSUMOS FORNECIDOS PELA 17ª CRS</w:t>
            </w:r>
          </w:p>
        </w:tc>
      </w:tr>
      <w:tr w:rsidR="00F31425" w14:paraId="507FEDD5" w14:textId="77777777" w:rsidTr="00CD2FDD">
        <w:tc>
          <w:tcPr>
            <w:tcW w:w="1970" w:type="dxa"/>
          </w:tcPr>
          <w:p w14:paraId="0B5D3961" w14:textId="4FCD3EB6" w:rsidR="00F31425" w:rsidRDefault="00F31425" w:rsidP="00F31425">
            <w:r w:rsidRPr="0031658B">
              <w:t xml:space="preserve">Agulha hipodérmica em aço </w:t>
            </w:r>
            <w:proofErr w:type="spellStart"/>
            <w:r w:rsidRPr="0031658B">
              <w:t>siliconizado</w:t>
            </w:r>
            <w:proofErr w:type="spellEnd"/>
            <w:r w:rsidRPr="0031658B">
              <w:t xml:space="preserve"> </w:t>
            </w:r>
            <w:r w:rsidRPr="0031658B">
              <w:lastRenderedPageBreak/>
              <w:t xml:space="preserve">ponta bisel curto </w:t>
            </w:r>
            <w:proofErr w:type="spellStart"/>
            <w:r w:rsidRPr="0031658B">
              <w:t>trifacetado</w:t>
            </w:r>
            <w:proofErr w:type="spellEnd"/>
            <w:r w:rsidRPr="0031658B">
              <w:t xml:space="preserve"> – 25x6</w:t>
            </w:r>
          </w:p>
        </w:tc>
        <w:tc>
          <w:tcPr>
            <w:tcW w:w="2103" w:type="dxa"/>
          </w:tcPr>
          <w:p w14:paraId="608F1F8D" w14:textId="77777777" w:rsidR="00F31425" w:rsidRDefault="00F31425" w:rsidP="00F31425"/>
          <w:p w14:paraId="126EFE28" w14:textId="2429588D" w:rsidR="00F31425" w:rsidRDefault="00F31425" w:rsidP="00F31425">
            <w:r w:rsidRPr="0031658B">
              <w:rPr>
                <w:rFonts w:ascii="Calibri" w:eastAsia="Calibri" w:hAnsi="Calibri" w:cs="Calibri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0FD04FC3" w14:textId="77777777" w:rsidR="00F31425" w:rsidRDefault="00F31425" w:rsidP="00F31425"/>
          <w:p w14:paraId="4718F5AF" w14:textId="5CA3DEC8" w:rsidR="00F31425" w:rsidRDefault="00F31425" w:rsidP="00F31425">
            <w:r w:rsidRPr="0031658B">
              <w:rPr>
                <w:rFonts w:ascii="Calibri" w:eastAsia="Calibri" w:hAnsi="Calibri" w:cs="Calibri"/>
                <w:sz w:val="24"/>
                <w:szCs w:val="24"/>
              </w:rPr>
              <w:t>18/06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23961A69" w14:textId="010574F1" w:rsidR="00F31425" w:rsidRDefault="00F31425" w:rsidP="00F31425">
            <w:r w:rsidRPr="00852C66">
              <w:t>INSUMOS FORNECIDOS PELA 17ª CRS</w:t>
            </w:r>
          </w:p>
        </w:tc>
      </w:tr>
      <w:tr w:rsidR="00F31425" w14:paraId="00598092" w14:textId="77777777" w:rsidTr="00CD2FDD">
        <w:tc>
          <w:tcPr>
            <w:tcW w:w="1970" w:type="dxa"/>
          </w:tcPr>
          <w:p w14:paraId="2DB5B481" w14:textId="77777777" w:rsidR="00F31425" w:rsidRDefault="00F31425" w:rsidP="00F31425">
            <w:r>
              <w:t>Seringa estéril descartável</w:t>
            </w:r>
          </w:p>
          <w:p w14:paraId="64F79771" w14:textId="2EDA92A1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SEM AG –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07C63651" w14:textId="77777777" w:rsidR="00F31425" w:rsidRDefault="00F31425" w:rsidP="00F31425"/>
          <w:p w14:paraId="0979C204" w14:textId="521A7650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2C4B3A30" w14:textId="77777777" w:rsidR="00F31425" w:rsidRDefault="00F31425" w:rsidP="00F31425"/>
          <w:p w14:paraId="1F14BF83" w14:textId="37181539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18/06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7A03D6EF" w14:textId="4963F5A0" w:rsidR="00F31425" w:rsidRDefault="00F31425" w:rsidP="00F31425">
            <w:r w:rsidRPr="00852C66">
              <w:t>INSUMOS FORNECIDOS PELA 17ª CRS</w:t>
            </w:r>
          </w:p>
        </w:tc>
      </w:tr>
      <w:tr w:rsidR="00F31425" w14:paraId="03A370BB" w14:textId="77777777" w:rsidTr="00CD2FDD">
        <w:tc>
          <w:tcPr>
            <w:tcW w:w="1970" w:type="dxa"/>
          </w:tcPr>
          <w:p w14:paraId="1C54FB3A" w14:textId="43D311F1" w:rsidR="00F31425" w:rsidRDefault="00F31425" w:rsidP="00F31425">
            <w:r w:rsidRPr="00CA1ADF">
              <w:t xml:space="preserve">Agulha hipodérmica em aço </w:t>
            </w:r>
            <w:proofErr w:type="spellStart"/>
            <w:r w:rsidRPr="00CA1ADF">
              <w:t>siliconizado</w:t>
            </w:r>
            <w:proofErr w:type="spellEnd"/>
            <w:r w:rsidRPr="00CA1ADF">
              <w:t xml:space="preserve"> ponta bisel curto </w:t>
            </w:r>
            <w:proofErr w:type="spellStart"/>
            <w:r w:rsidRPr="00CA1ADF">
              <w:t>trifacetado</w:t>
            </w:r>
            <w:proofErr w:type="spellEnd"/>
            <w:r w:rsidRPr="00CA1ADF">
              <w:t xml:space="preserve"> – 25x7</w:t>
            </w:r>
          </w:p>
        </w:tc>
        <w:tc>
          <w:tcPr>
            <w:tcW w:w="2103" w:type="dxa"/>
          </w:tcPr>
          <w:p w14:paraId="6D59FB53" w14:textId="77777777" w:rsidR="00F31425" w:rsidRDefault="00F31425" w:rsidP="00F3142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03369E0A" w14:textId="2AC7297A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4AF5C2DC" w14:textId="77777777" w:rsidR="00F31425" w:rsidRDefault="00F31425" w:rsidP="00F31425"/>
          <w:p w14:paraId="6159A16D" w14:textId="176898D6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01/07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4692AA7E" w14:textId="416DCA93" w:rsidR="00F31425" w:rsidRDefault="00F31425" w:rsidP="00F31425">
            <w:r w:rsidRPr="00852C66">
              <w:t>INSUMOS FORNECIDOS PELA 17ª CRS</w:t>
            </w:r>
          </w:p>
        </w:tc>
      </w:tr>
      <w:tr w:rsidR="00F31425" w14:paraId="2E2E332D" w14:textId="77777777" w:rsidTr="00CD2FDD">
        <w:tc>
          <w:tcPr>
            <w:tcW w:w="1970" w:type="dxa"/>
          </w:tcPr>
          <w:p w14:paraId="42F71C66" w14:textId="77777777" w:rsidR="00F31425" w:rsidRDefault="00F31425" w:rsidP="00F31425">
            <w:r>
              <w:t>Seringa estéril descartável</w:t>
            </w:r>
          </w:p>
          <w:p w14:paraId="6CFB78E6" w14:textId="1D095DF5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SEM AG –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6C86B3B2" w14:textId="77777777" w:rsidR="00F31425" w:rsidRDefault="00F31425" w:rsidP="00F31425"/>
          <w:p w14:paraId="0659F1CA" w14:textId="4011BB93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30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</w:t>
            </w:r>
          </w:p>
        </w:tc>
        <w:tc>
          <w:tcPr>
            <w:tcW w:w="2102" w:type="dxa"/>
          </w:tcPr>
          <w:p w14:paraId="0B14CF60" w14:textId="77777777" w:rsidR="00F31425" w:rsidRDefault="00F31425" w:rsidP="00F31425"/>
          <w:p w14:paraId="439D8AF4" w14:textId="4B1BE00A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01/07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0DE891CE" w14:textId="2C012EA3" w:rsidR="00F31425" w:rsidRDefault="00F31425" w:rsidP="00F31425">
            <w:r w:rsidRPr="00852C66">
              <w:t>INSUMOS FORNECIDOS PELA 17ª CRS</w:t>
            </w:r>
          </w:p>
        </w:tc>
      </w:tr>
      <w:tr w:rsidR="00F31425" w14:paraId="6270F8E0" w14:textId="77777777" w:rsidTr="00CD2FDD">
        <w:tc>
          <w:tcPr>
            <w:tcW w:w="1970" w:type="dxa"/>
          </w:tcPr>
          <w:p w14:paraId="205DFC19" w14:textId="77777777" w:rsidR="00F31425" w:rsidRDefault="00F31425" w:rsidP="00F31425">
            <w:r>
              <w:t>Seringa estéril descartável</w:t>
            </w:r>
          </w:p>
          <w:p w14:paraId="2112C9FB" w14:textId="509D0CF1" w:rsidR="00F31425" w:rsidRDefault="00F31425" w:rsidP="00F31425">
            <w:r>
              <w:t xml:space="preserve">1 </w:t>
            </w:r>
            <w:proofErr w:type="spellStart"/>
            <w:r>
              <w:t>mL</w:t>
            </w:r>
            <w:proofErr w:type="spellEnd"/>
            <w:r>
              <w:t xml:space="preserve"> SEM AG – Bico </w:t>
            </w:r>
            <w:proofErr w:type="spellStart"/>
            <w:r>
              <w:t>luer</w:t>
            </w:r>
            <w:proofErr w:type="spellEnd"/>
            <w:r>
              <w:t xml:space="preserve"> </w:t>
            </w:r>
            <w:proofErr w:type="spellStart"/>
            <w:r>
              <w:t>slip</w:t>
            </w:r>
            <w:proofErr w:type="spellEnd"/>
          </w:p>
        </w:tc>
        <w:tc>
          <w:tcPr>
            <w:tcW w:w="2103" w:type="dxa"/>
          </w:tcPr>
          <w:p w14:paraId="75886928" w14:textId="77777777" w:rsidR="00F31425" w:rsidRDefault="00F31425" w:rsidP="00F31425"/>
          <w:p w14:paraId="68DB6AB6" w14:textId="7A4F9846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54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unidades </w:t>
            </w:r>
          </w:p>
        </w:tc>
        <w:tc>
          <w:tcPr>
            <w:tcW w:w="2102" w:type="dxa"/>
          </w:tcPr>
          <w:p w14:paraId="799FD6B4" w14:textId="77777777" w:rsidR="00F31425" w:rsidRDefault="00F31425" w:rsidP="00F31425"/>
          <w:p w14:paraId="4499C1BA" w14:textId="78EA18B6" w:rsidR="00F31425" w:rsidRDefault="00F31425" w:rsidP="00F31425">
            <w:r w:rsidRPr="00CA1ADF">
              <w:rPr>
                <w:rFonts w:ascii="Calibri" w:eastAsia="Calibri" w:hAnsi="Calibri" w:cs="Calibri"/>
                <w:sz w:val="24"/>
                <w:szCs w:val="24"/>
              </w:rPr>
              <w:t>06/07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/2021</w:t>
            </w:r>
          </w:p>
        </w:tc>
        <w:tc>
          <w:tcPr>
            <w:tcW w:w="2188" w:type="dxa"/>
          </w:tcPr>
          <w:p w14:paraId="59A9CED7" w14:textId="4466F6C3" w:rsidR="00F31425" w:rsidRDefault="00F31425" w:rsidP="00F31425">
            <w:r w:rsidRPr="00852C66">
              <w:t>INSUMOS FORNECIDOS PELA 17ª CRS</w:t>
            </w:r>
          </w:p>
        </w:tc>
      </w:tr>
    </w:tbl>
    <w:p w14:paraId="707B9149" w14:textId="77777777" w:rsidR="009F2DCB" w:rsidRDefault="009F2DCB"/>
    <w:sectPr w:rsidR="009F2DCB" w:rsidSect="00BB35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DCB"/>
    <w:rsid w:val="00085FD5"/>
    <w:rsid w:val="000A6AB8"/>
    <w:rsid w:val="00102C66"/>
    <w:rsid w:val="001B20D8"/>
    <w:rsid w:val="001E754C"/>
    <w:rsid w:val="0031658B"/>
    <w:rsid w:val="0045353E"/>
    <w:rsid w:val="005D15C9"/>
    <w:rsid w:val="00852C66"/>
    <w:rsid w:val="008D2AA9"/>
    <w:rsid w:val="009F2DCB"/>
    <w:rsid w:val="00A8746F"/>
    <w:rsid w:val="00AA78E3"/>
    <w:rsid w:val="00AD090F"/>
    <w:rsid w:val="00AD1AFC"/>
    <w:rsid w:val="00BB35D2"/>
    <w:rsid w:val="00CA1ADF"/>
    <w:rsid w:val="00CD2FDD"/>
    <w:rsid w:val="00F3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495E"/>
  <w15:chartTrackingRefBased/>
  <w15:docId w15:val="{C3E8A068-2632-4E35-8416-A6811022F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F2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2021-08-25T17:05:00Z</dcterms:created>
  <dcterms:modified xsi:type="dcterms:W3CDTF">2021-08-25T17:05:00Z</dcterms:modified>
</cp:coreProperties>
</file>