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86" w:rsidRPr="00447D86" w:rsidRDefault="00447D86" w:rsidP="00447D86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447D86" w:rsidRDefault="006A73A4" w:rsidP="009A0100">
      <w:pPr>
        <w:shd w:val="clear" w:color="auto" w:fill="FFFFFF"/>
        <w:spacing w:after="0" w:line="360" w:lineRule="atLeast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AVISO DE CANCELAMENTO</w:t>
      </w:r>
      <w:r w:rsidR="0079442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/RETIFICAÇÃO DE DATA</w:t>
      </w:r>
    </w:p>
    <w:p w:rsidR="00C4285F" w:rsidRPr="00447D86" w:rsidRDefault="00C4285F" w:rsidP="00447D86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447D86" w:rsidRDefault="0022266E" w:rsidP="009A0100">
      <w:pPr>
        <w:shd w:val="clear" w:color="auto" w:fill="FFFFFF"/>
        <w:spacing w:after="0" w:line="360" w:lineRule="atLeast"/>
        <w:jc w:val="center"/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(Ref.</w:t>
      </w:r>
      <w:r w:rsidR="006A73A4"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 xml:space="preserve"> </w:t>
      </w:r>
      <w:bookmarkStart w:id="0" w:name="_GoBack"/>
      <w:bookmarkEnd w:id="0"/>
      <w:r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Pregão Presencial nº 085/2017, de 03/10</w:t>
      </w:r>
      <w:r w:rsidR="00447D86"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/2017</w:t>
      </w:r>
      <w:r w:rsidR="00447D86" w:rsidRPr="00447D86"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)</w:t>
      </w:r>
    </w:p>
    <w:p w:rsidR="00C4285F" w:rsidRDefault="00C4285F" w:rsidP="009A0100">
      <w:pPr>
        <w:shd w:val="clear" w:color="auto" w:fill="FFFFFF"/>
        <w:spacing w:after="0" w:line="360" w:lineRule="atLeast"/>
        <w:jc w:val="center"/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</w:pPr>
    </w:p>
    <w:p w:rsidR="0084339A" w:rsidRPr="0084339A" w:rsidRDefault="0079442D" w:rsidP="00447D86">
      <w:pPr>
        <w:shd w:val="clear" w:color="auto" w:fill="FFFFFF"/>
        <w:spacing w:after="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A Prefeitura Municipal de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Chiapetta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_ RS, por intermédio do Setor de Compras e Licitações, AVISA aos interessados,</w:t>
      </w:r>
      <w:r w:rsidR="00447D86" w:rsidRP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</w:t>
      </w:r>
      <w:r w:rsidR="009A0100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de que o Pregão que tem como objeto:</w:t>
      </w:r>
      <w:r w:rsidR="0022266E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Eventual e Futura Aquisição de Pneus e Acessórios</w:t>
      </w:r>
      <w:r w:rsidR="00BB0DF3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, o qual</w:t>
      </w:r>
      <w:r w:rsidR="0022266E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houve um equívoco na Descrição dos Materiais e suas quantidades</w:t>
      </w:r>
      <w:r w:rsidR="00447D86" w:rsidRP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. Em razão da divergência verificada e para que nenhu</w:t>
      </w:r>
      <w:r w:rsid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ma licitante seja prejudicada,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FICA ADIADA a abertura do mesmo para uma nova data a ser definida posteriormente. Maiores Informações poderão ser obtidas no e-mail: </w:t>
      </w:r>
      <w:hyperlink r:id="rId5" w:history="1">
        <w:r w:rsidR="006A73A4" w:rsidRPr="00A9681E">
          <w:rPr>
            <w:rStyle w:val="Hyperlink"/>
            <w:rFonts w:ascii="Cambria" w:eastAsia="Times New Roman" w:hAnsi="Cambria" w:cs="Times New Roman"/>
            <w:sz w:val="24"/>
            <w:szCs w:val="24"/>
            <w:lang w:eastAsia="pt-BR"/>
          </w:rPr>
          <w:t>compraselicitacoes@chiapetta.rs.gov.br</w:t>
        </w:r>
      </w:hyperlink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, ou diretamente no Setor Responsável ou pelo Fone 55 – 3784 – 1300.</w:t>
      </w:r>
    </w:p>
    <w:p w:rsidR="0084339A" w:rsidRDefault="0084339A" w:rsidP="00447D86">
      <w:pPr>
        <w:shd w:val="clear" w:color="auto" w:fill="FFFFFF"/>
        <w:spacing w:after="0" w:line="360" w:lineRule="atLeast"/>
        <w:ind w:firstLine="4253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</w:pPr>
    </w:p>
    <w:p w:rsidR="00447D86" w:rsidRPr="00447D86" w:rsidRDefault="0022266E" w:rsidP="0022266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                                          </w:t>
      </w:r>
      <w:proofErr w:type="spellStart"/>
      <w:r w:rsidR="00447D8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Chiapetta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-RS, 29 de Setembro</w:t>
      </w:r>
      <w:r w:rsidR="00447D86" w:rsidRPr="00447D8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 de 2017</w:t>
      </w:r>
      <w:r w:rsidR="00447D8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447D86" w:rsidRPr="00447D86" w:rsidRDefault="00447D86" w:rsidP="00447D86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            </w:t>
      </w:r>
    </w:p>
    <w:p w:rsidR="00447D86" w:rsidRPr="0022266E" w:rsidRDefault="00BB0DF3" w:rsidP="00447D86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Pr="0022266E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EDER LUIS BOTH</w:t>
      </w:r>
    </w:p>
    <w:p w:rsidR="00BB0DF3" w:rsidRPr="00447D86" w:rsidRDefault="00BB0DF3" w:rsidP="00447D86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Prefeito Municipal</w:t>
      </w:r>
    </w:p>
    <w:p w:rsidR="00CD6984" w:rsidRDefault="00CD6984" w:rsidP="00447D86">
      <w:pPr>
        <w:jc w:val="both"/>
      </w:pPr>
    </w:p>
    <w:sectPr w:rsidR="00CD6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86"/>
    <w:rsid w:val="0022266E"/>
    <w:rsid w:val="002359E3"/>
    <w:rsid w:val="00447D86"/>
    <w:rsid w:val="006A73A4"/>
    <w:rsid w:val="00770188"/>
    <w:rsid w:val="0079442D"/>
    <w:rsid w:val="0084339A"/>
    <w:rsid w:val="009A0100"/>
    <w:rsid w:val="00BB0DF3"/>
    <w:rsid w:val="00BC757D"/>
    <w:rsid w:val="00C4285F"/>
    <w:rsid w:val="00CD6984"/>
    <w:rsid w:val="00D61DAD"/>
    <w:rsid w:val="00E8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4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elicitacoes@chiapett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Elidiane</dc:creator>
  <cp:lastModifiedBy>Elidiane</cp:lastModifiedBy>
  <cp:revision>3</cp:revision>
  <dcterms:created xsi:type="dcterms:W3CDTF">2017-09-29T13:46:00Z</dcterms:created>
  <dcterms:modified xsi:type="dcterms:W3CDTF">2017-09-29T13:47:00Z</dcterms:modified>
</cp:coreProperties>
</file>